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6FAB" w14:textId="79C93BDF" w:rsidR="00380018" w:rsidRPr="000E7799" w:rsidRDefault="00BA5647">
      <w:pPr>
        <w:widowControl w:val="0"/>
        <w:spacing w:after="100"/>
        <w:rPr>
          <w:rFonts w:ascii="Raleway" w:eastAsia="Raleway" w:hAnsi="Raleway" w:cs="Raleway"/>
          <w:color w:val="353132"/>
          <w:lang w:val="de-DE"/>
        </w:rPr>
      </w:pPr>
      <w:r w:rsidRPr="324764A8">
        <w:rPr>
          <w:rFonts w:ascii="Raleway" w:eastAsia="Raleway" w:hAnsi="Raleway" w:cs="Raleway"/>
          <w:b/>
          <w:bCs/>
          <w:color w:val="44B6C3"/>
          <w:sz w:val="42"/>
          <w:szCs w:val="42"/>
          <w:lang w:val="de-DE"/>
        </w:rPr>
        <w:t>Persona</w:t>
      </w:r>
      <w:r w:rsidR="004C1892" w:rsidRPr="324764A8">
        <w:rPr>
          <w:rFonts w:ascii="Raleway" w:eastAsia="Raleway" w:hAnsi="Raleway" w:cs="Raleway"/>
          <w:b/>
          <w:bCs/>
          <w:color w:val="44B6C3"/>
          <w:sz w:val="42"/>
          <w:szCs w:val="42"/>
          <w:lang w:val="de-DE"/>
        </w:rPr>
        <w:t>-</w:t>
      </w:r>
      <w:r w:rsidR="00B7465F" w:rsidRPr="324764A8">
        <w:rPr>
          <w:rFonts w:ascii="Raleway" w:eastAsia="Raleway" w:hAnsi="Raleway" w:cs="Raleway"/>
          <w:b/>
          <w:bCs/>
          <w:color w:val="44B6C3"/>
          <w:sz w:val="42"/>
          <w:szCs w:val="42"/>
          <w:lang w:val="de-DE"/>
        </w:rPr>
        <w:t>Vorlage</w:t>
      </w:r>
    </w:p>
    <w:p w14:paraId="355022EB" w14:textId="655FBE9E" w:rsidR="004E3620" w:rsidRDefault="00604CFA" w:rsidP="324764A8">
      <w:pPr>
        <w:widowControl w:val="0"/>
        <w:spacing w:after="100"/>
        <w:rPr>
          <w:rFonts w:ascii="Raleway" w:eastAsia="Raleway" w:hAnsi="Raleway" w:cs="Raleway"/>
          <w:lang w:val="de-DE"/>
        </w:rPr>
      </w:pPr>
      <w:r w:rsidRPr="324764A8">
        <w:rPr>
          <w:rFonts w:ascii="Raleway" w:eastAsia="Raleway" w:hAnsi="Raleway" w:cs="Raleway"/>
          <w:lang w:val="de-DE"/>
        </w:rPr>
        <w:t xml:space="preserve">Eine Persona ist eine Beschreibung einer prototypischen Person (real oder fiktiv), die die App nutzen wird. Eine Persona ermöglicht es </w:t>
      </w:r>
      <w:r w:rsidR="004E3620" w:rsidRPr="324764A8">
        <w:rPr>
          <w:rFonts w:ascii="Raleway" w:eastAsia="Raleway" w:hAnsi="Raleway" w:cs="Raleway"/>
          <w:lang w:val="de-DE"/>
        </w:rPr>
        <w:t>euch</w:t>
      </w:r>
      <w:r w:rsidRPr="324764A8">
        <w:rPr>
          <w:rFonts w:ascii="Raleway" w:eastAsia="Raleway" w:hAnsi="Raleway" w:cs="Raleway"/>
          <w:lang w:val="de-DE"/>
        </w:rPr>
        <w:t xml:space="preserve">, eine App für </w:t>
      </w:r>
      <w:proofErr w:type="spellStart"/>
      <w:proofErr w:type="gramStart"/>
      <w:r w:rsidRPr="324764A8">
        <w:rPr>
          <w:rFonts w:ascii="Raleway" w:eastAsia="Raleway" w:hAnsi="Raleway" w:cs="Raleway"/>
          <w:lang w:val="de-DE"/>
        </w:rPr>
        <w:t>eine</w:t>
      </w:r>
      <w:r w:rsidR="004E3620" w:rsidRPr="324764A8">
        <w:rPr>
          <w:rFonts w:ascii="Raleway" w:eastAsia="Raleway" w:hAnsi="Raleway" w:cs="Raleway"/>
          <w:lang w:val="de-DE"/>
        </w:rPr>
        <w:t>:</w:t>
      </w:r>
      <w:r w:rsidRPr="324764A8">
        <w:rPr>
          <w:rFonts w:ascii="Raleway" w:eastAsia="Raleway" w:hAnsi="Raleway" w:cs="Raleway"/>
          <w:lang w:val="de-DE"/>
        </w:rPr>
        <w:t>n</w:t>
      </w:r>
      <w:proofErr w:type="spellEnd"/>
      <w:proofErr w:type="gramEnd"/>
      <w:r w:rsidRPr="324764A8">
        <w:rPr>
          <w:rFonts w:ascii="Raleway" w:eastAsia="Raleway" w:hAnsi="Raleway" w:cs="Raleway"/>
          <w:lang w:val="de-DE"/>
        </w:rPr>
        <w:t xml:space="preserve"> </w:t>
      </w:r>
      <w:proofErr w:type="spellStart"/>
      <w:r w:rsidRPr="324764A8">
        <w:rPr>
          <w:rFonts w:ascii="Raleway" w:eastAsia="Raleway" w:hAnsi="Raleway" w:cs="Raleway"/>
          <w:lang w:val="de-DE"/>
        </w:rPr>
        <w:t>bestimmte</w:t>
      </w:r>
      <w:r w:rsidR="004E3620" w:rsidRPr="324764A8">
        <w:rPr>
          <w:rFonts w:ascii="Raleway" w:eastAsia="Raleway" w:hAnsi="Raleway" w:cs="Raleway"/>
          <w:lang w:val="de-DE"/>
        </w:rPr>
        <w:t>:</w:t>
      </w:r>
      <w:r w:rsidRPr="324764A8">
        <w:rPr>
          <w:rFonts w:ascii="Raleway" w:eastAsia="Raleway" w:hAnsi="Raleway" w:cs="Raleway"/>
          <w:lang w:val="de-DE"/>
        </w:rPr>
        <w:t>n</w:t>
      </w:r>
      <w:proofErr w:type="spellEnd"/>
      <w:r w:rsidRPr="324764A8">
        <w:rPr>
          <w:rFonts w:ascii="Raleway" w:eastAsia="Raleway" w:hAnsi="Raleway" w:cs="Raleway"/>
          <w:lang w:val="de-DE"/>
        </w:rPr>
        <w:t xml:space="preserve"> </w:t>
      </w:r>
      <w:proofErr w:type="spellStart"/>
      <w:r w:rsidRPr="324764A8">
        <w:rPr>
          <w:rFonts w:ascii="Raleway" w:eastAsia="Raleway" w:hAnsi="Raleway" w:cs="Raleway"/>
          <w:lang w:val="de-DE"/>
        </w:rPr>
        <w:t>Benutzer</w:t>
      </w:r>
      <w:r w:rsidR="004E3620" w:rsidRPr="324764A8">
        <w:rPr>
          <w:rFonts w:ascii="Raleway" w:eastAsia="Raleway" w:hAnsi="Raleway" w:cs="Raleway"/>
          <w:lang w:val="de-DE"/>
        </w:rPr>
        <w:t>:in</w:t>
      </w:r>
      <w:proofErr w:type="spellEnd"/>
      <w:r w:rsidRPr="324764A8">
        <w:rPr>
          <w:rFonts w:ascii="Raleway" w:eastAsia="Raleway" w:hAnsi="Raleway" w:cs="Raleway"/>
          <w:lang w:val="de-DE"/>
        </w:rPr>
        <w:t xml:space="preserve"> zu entwerfen, anstatt sie für "</w:t>
      </w:r>
      <w:proofErr w:type="spellStart"/>
      <w:r w:rsidRPr="324764A8">
        <w:rPr>
          <w:rFonts w:ascii="Raleway" w:eastAsia="Raleway" w:hAnsi="Raleway" w:cs="Raleway"/>
          <w:lang w:val="de-DE"/>
        </w:rPr>
        <w:t>jede</w:t>
      </w:r>
      <w:r w:rsidR="004E3620" w:rsidRPr="324764A8">
        <w:rPr>
          <w:rFonts w:ascii="Raleway" w:eastAsia="Raleway" w:hAnsi="Raleway" w:cs="Raleway"/>
          <w:lang w:val="de-DE"/>
        </w:rPr>
        <w:t>:</w:t>
      </w:r>
      <w:r w:rsidRPr="324764A8">
        <w:rPr>
          <w:rFonts w:ascii="Raleway" w:eastAsia="Raleway" w:hAnsi="Raleway" w:cs="Raleway"/>
          <w:lang w:val="de-DE"/>
        </w:rPr>
        <w:t>n</w:t>
      </w:r>
      <w:proofErr w:type="spellEnd"/>
      <w:r w:rsidRPr="324764A8">
        <w:rPr>
          <w:rFonts w:ascii="Raleway" w:eastAsia="Raleway" w:hAnsi="Raleway" w:cs="Raleway"/>
          <w:lang w:val="de-DE"/>
        </w:rPr>
        <w:t xml:space="preserve">" zu entwerfen. </w:t>
      </w:r>
      <w:r w:rsidR="004E3620" w:rsidRPr="324764A8">
        <w:rPr>
          <w:rFonts w:ascii="Raleway" w:eastAsia="Raleway" w:hAnsi="Raleway" w:cs="Raleway"/>
          <w:lang w:val="de-DE"/>
        </w:rPr>
        <w:t>Erstellt so</w:t>
      </w:r>
      <w:r w:rsidRPr="324764A8">
        <w:rPr>
          <w:rFonts w:ascii="Raleway" w:eastAsia="Raleway" w:hAnsi="Raleway" w:cs="Raleway"/>
          <w:lang w:val="de-DE"/>
        </w:rPr>
        <w:t xml:space="preserve"> viele Personas, wie </w:t>
      </w:r>
      <w:r w:rsidR="004E3620" w:rsidRPr="324764A8">
        <w:rPr>
          <w:rFonts w:ascii="Raleway" w:eastAsia="Raleway" w:hAnsi="Raleway" w:cs="Raleway"/>
          <w:lang w:val="de-DE"/>
        </w:rPr>
        <w:t>ihr benötigt</w:t>
      </w:r>
      <w:r w:rsidRPr="324764A8">
        <w:rPr>
          <w:rFonts w:ascii="Raleway" w:eastAsia="Raleway" w:hAnsi="Raleway" w:cs="Raleway"/>
          <w:lang w:val="de-DE"/>
        </w:rPr>
        <w:t>, um die Hauptkategorien der Personen zu erfassen, die die App nutzen werden.</w:t>
      </w:r>
    </w:p>
    <w:p w14:paraId="1C596FB2" w14:textId="70C22DA4" w:rsidR="00380018" w:rsidRPr="000E7799" w:rsidRDefault="00380018" w:rsidP="324764A8">
      <w:pPr>
        <w:pStyle w:val="Listenabsatz"/>
        <w:widowControl w:val="0"/>
        <w:spacing w:after="100"/>
        <w:rPr>
          <w:b/>
          <w:bCs/>
          <w:color w:val="353132"/>
          <w:sz w:val="32"/>
          <w:szCs w:val="32"/>
          <w:lang w:val="de-DE"/>
        </w:rPr>
      </w:pPr>
    </w:p>
    <w:tbl>
      <w:tblPr>
        <w:tblW w:w="1096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655"/>
        <w:gridCol w:w="158"/>
        <w:gridCol w:w="3497"/>
        <w:gridCol w:w="330"/>
        <w:gridCol w:w="3325"/>
      </w:tblGrid>
      <w:tr w:rsidR="004729D3" w:rsidRPr="000E7799" w14:paraId="1C596FB4" w14:textId="77777777" w:rsidTr="00B0353D">
        <w:trPr>
          <w:trHeight w:val="483"/>
        </w:trPr>
        <w:tc>
          <w:tcPr>
            <w:tcW w:w="3813" w:type="dxa"/>
            <w:gridSpan w:val="2"/>
            <w:vMerge w:val="restart"/>
            <w:tcBorders>
              <w:top w:val="single" w:sz="12" w:space="0" w:color="44B6C3"/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61CFD" w14:textId="5A0EC5F6" w:rsidR="004729D3" w:rsidRPr="000E7799" w:rsidRDefault="00B7465F" w:rsidP="324764A8">
            <w:pPr>
              <w:widowControl w:val="0"/>
              <w:spacing w:after="100"/>
              <w:jc w:val="center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324764A8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Bild</w:t>
            </w:r>
          </w:p>
          <w:p w14:paraId="01AECC9A" w14:textId="14AD9A42" w:rsidR="004729D3" w:rsidRPr="00B0353D" w:rsidDel="009B28E6" w:rsidRDefault="004729D3" w:rsidP="00B0353D">
            <w:pPr>
              <w:widowControl w:val="0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44B6C3"/>
              <w:left w:val="single" w:sz="12" w:space="0" w:color="4BACC6" w:themeColor="accent5"/>
              <w:bottom w:val="single" w:sz="12" w:space="0" w:color="4BACC6" w:themeColor="accent5"/>
              <w:right w:val="single" w:sz="12" w:space="0" w:color="44B6C3"/>
            </w:tcBorders>
            <w:shd w:val="clear" w:color="auto" w:fill="auto"/>
          </w:tcPr>
          <w:p w14:paraId="4BE5F33D" w14:textId="0D649FE0" w:rsidR="004729D3" w:rsidRPr="00B7465F" w:rsidRDefault="004729D3" w:rsidP="324764A8">
            <w:pPr>
              <w:widowControl w:val="0"/>
              <w:jc w:val="both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324764A8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Name</w:t>
            </w:r>
          </w:p>
          <w:p w14:paraId="35C090B6" w14:textId="7593ECA1" w:rsidR="004729D3" w:rsidRPr="00B7465F" w:rsidDel="00DD2C4F" w:rsidRDefault="004729D3" w:rsidP="324764A8">
            <w:pPr>
              <w:widowControl w:val="0"/>
              <w:spacing w:after="100"/>
              <w:jc w:val="both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</w:p>
        </w:tc>
        <w:tc>
          <w:tcPr>
            <w:tcW w:w="3325" w:type="dxa"/>
            <w:tcBorders>
              <w:top w:val="single" w:sz="12" w:space="0" w:color="44B6C3"/>
              <w:left w:val="single" w:sz="12" w:space="0" w:color="44B6C3"/>
              <w:bottom w:val="single" w:sz="12" w:space="0" w:color="4BACC6" w:themeColor="accent5"/>
              <w:right w:val="single" w:sz="12" w:space="0" w:color="44B6C3"/>
            </w:tcBorders>
            <w:shd w:val="clear" w:color="auto" w:fill="auto"/>
            <w:vAlign w:val="bottom"/>
          </w:tcPr>
          <w:p w14:paraId="1C596FB3" w14:textId="0185C6C8" w:rsidR="004729D3" w:rsidRPr="000E7799" w:rsidRDefault="004729D3" w:rsidP="324764A8">
            <w:pPr>
              <w:pStyle w:val="Listenabsatz"/>
              <w:widowControl w:val="0"/>
              <w:spacing w:after="100"/>
              <w:rPr>
                <w:rFonts w:ascii="Raleway" w:eastAsia="Raleway" w:hAnsi="Raleway" w:cs="Raleway"/>
                <w:color w:val="353132"/>
                <w:lang w:val="de-DE"/>
              </w:rPr>
            </w:pPr>
          </w:p>
        </w:tc>
      </w:tr>
      <w:tr w:rsidR="004729D3" w:rsidRPr="000E7799" w14:paraId="0999A123" w14:textId="77777777" w:rsidTr="00B0353D">
        <w:trPr>
          <w:trHeight w:val="343"/>
        </w:trPr>
        <w:tc>
          <w:tcPr>
            <w:tcW w:w="3813" w:type="dxa"/>
            <w:gridSpan w:val="2"/>
            <w:vMerge/>
            <w:tcBorders>
              <w:left w:val="single" w:sz="12" w:space="0" w:color="4BACC6" w:themeColor="accent5"/>
              <w:right w:val="single" w:sz="12" w:space="0" w:color="4BACC6" w:themeColor="accent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DD0067" w14:textId="77777777" w:rsidR="004729D3" w:rsidRPr="000E7799" w:rsidDel="00DD2C4F" w:rsidRDefault="004729D3">
            <w:pPr>
              <w:widowControl w:val="0"/>
              <w:spacing w:after="100"/>
              <w:jc w:val="center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4B6C3"/>
            </w:tcBorders>
            <w:shd w:val="clear" w:color="auto" w:fill="auto"/>
          </w:tcPr>
          <w:p w14:paraId="1281C50B" w14:textId="028EDBAA" w:rsidR="004729D3" w:rsidRPr="00B7465F" w:rsidDel="00DD2C4F" w:rsidRDefault="004729D3" w:rsidP="324764A8">
            <w:pPr>
              <w:widowControl w:val="0"/>
              <w:jc w:val="both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324764A8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Beruf</w:t>
            </w:r>
          </w:p>
        </w:tc>
        <w:tc>
          <w:tcPr>
            <w:tcW w:w="3325" w:type="dxa"/>
            <w:tcBorders>
              <w:top w:val="single" w:sz="12" w:space="0" w:color="4BACC6" w:themeColor="accent5"/>
              <w:left w:val="single" w:sz="12" w:space="0" w:color="44B6C3"/>
              <w:bottom w:val="single" w:sz="12" w:space="0" w:color="4BACC6" w:themeColor="accent5"/>
              <w:right w:val="single" w:sz="12" w:space="0" w:color="44B6C3"/>
            </w:tcBorders>
            <w:shd w:val="clear" w:color="auto" w:fill="auto"/>
            <w:vAlign w:val="bottom"/>
          </w:tcPr>
          <w:p w14:paraId="7365206B" w14:textId="7CB3A304" w:rsidR="004729D3" w:rsidRPr="7260E58A" w:rsidDel="00DD2C4F" w:rsidRDefault="004729D3" w:rsidP="00DD2C4F">
            <w:pPr>
              <w:widowControl w:val="0"/>
              <w:rPr>
                <w:rFonts w:ascii="Raleway" w:eastAsia="Raleway" w:hAnsi="Raleway" w:cs="Raleway"/>
                <w:color w:val="353132"/>
                <w:lang w:val="de-DE"/>
              </w:rPr>
            </w:pPr>
          </w:p>
        </w:tc>
      </w:tr>
      <w:tr w:rsidR="004729D3" w:rsidRPr="000E7799" w14:paraId="31C527EA" w14:textId="77777777" w:rsidTr="00B0353D">
        <w:trPr>
          <w:trHeight w:val="331"/>
        </w:trPr>
        <w:tc>
          <w:tcPr>
            <w:tcW w:w="3813" w:type="dxa"/>
            <w:gridSpan w:val="2"/>
            <w:vMerge/>
            <w:tcBorders>
              <w:left w:val="single" w:sz="12" w:space="0" w:color="4BACC6" w:themeColor="accent5"/>
              <w:right w:val="single" w:sz="12" w:space="0" w:color="4BACC6" w:themeColor="accent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C77449" w14:textId="77777777" w:rsidR="004729D3" w:rsidRPr="000E7799" w:rsidDel="00DD2C4F" w:rsidRDefault="004729D3">
            <w:pPr>
              <w:widowControl w:val="0"/>
              <w:spacing w:after="100"/>
              <w:jc w:val="center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4B6C3"/>
            </w:tcBorders>
            <w:shd w:val="clear" w:color="auto" w:fill="auto"/>
          </w:tcPr>
          <w:p w14:paraId="32ABF9DE" w14:textId="0AB2C4D2" w:rsidR="004729D3" w:rsidRPr="00B7465F" w:rsidDel="00DD2C4F" w:rsidRDefault="004729D3" w:rsidP="324764A8">
            <w:pPr>
              <w:widowControl w:val="0"/>
              <w:jc w:val="both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324764A8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Alter</w:t>
            </w:r>
          </w:p>
        </w:tc>
        <w:tc>
          <w:tcPr>
            <w:tcW w:w="3325" w:type="dxa"/>
            <w:tcBorders>
              <w:top w:val="single" w:sz="12" w:space="0" w:color="4BACC6" w:themeColor="accent5"/>
              <w:left w:val="single" w:sz="12" w:space="0" w:color="44B6C3"/>
              <w:bottom w:val="single" w:sz="12" w:space="0" w:color="4BACC6" w:themeColor="accent5"/>
              <w:right w:val="single" w:sz="12" w:space="0" w:color="44B6C3"/>
            </w:tcBorders>
            <w:shd w:val="clear" w:color="auto" w:fill="auto"/>
            <w:vAlign w:val="bottom"/>
          </w:tcPr>
          <w:p w14:paraId="2FC4F3AE" w14:textId="32A658DE" w:rsidR="004729D3" w:rsidRPr="7260E58A" w:rsidDel="00DD2C4F" w:rsidRDefault="004729D3" w:rsidP="00DD2C4F">
            <w:pPr>
              <w:widowControl w:val="0"/>
              <w:rPr>
                <w:rFonts w:ascii="Raleway" w:eastAsia="Raleway" w:hAnsi="Raleway" w:cs="Raleway"/>
                <w:color w:val="353132"/>
                <w:lang w:val="de-DE"/>
              </w:rPr>
            </w:pPr>
          </w:p>
        </w:tc>
      </w:tr>
      <w:tr w:rsidR="004729D3" w:rsidRPr="000E7799" w14:paraId="4C1DA715" w14:textId="77777777" w:rsidTr="00B0353D">
        <w:trPr>
          <w:trHeight w:val="347"/>
        </w:trPr>
        <w:tc>
          <w:tcPr>
            <w:tcW w:w="3813" w:type="dxa"/>
            <w:gridSpan w:val="2"/>
            <w:vMerge/>
            <w:tcBorders>
              <w:left w:val="single" w:sz="12" w:space="0" w:color="4BACC6" w:themeColor="accent5"/>
              <w:right w:val="single" w:sz="12" w:space="0" w:color="4BACC6" w:themeColor="accent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98FD58" w14:textId="77777777" w:rsidR="004729D3" w:rsidRPr="000E7799" w:rsidDel="00DD2C4F" w:rsidRDefault="004729D3">
            <w:pPr>
              <w:widowControl w:val="0"/>
              <w:spacing w:after="100"/>
              <w:jc w:val="center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4B6C3"/>
            </w:tcBorders>
            <w:shd w:val="clear" w:color="auto" w:fill="auto"/>
          </w:tcPr>
          <w:p w14:paraId="70DFB203" w14:textId="28EC74FD" w:rsidR="004729D3" w:rsidRPr="00B7465F" w:rsidDel="00DD2C4F" w:rsidRDefault="004729D3" w:rsidP="324764A8">
            <w:pPr>
              <w:widowControl w:val="0"/>
              <w:jc w:val="both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324764A8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Geschlecht</w:t>
            </w:r>
          </w:p>
        </w:tc>
        <w:tc>
          <w:tcPr>
            <w:tcW w:w="3325" w:type="dxa"/>
            <w:tcBorders>
              <w:top w:val="single" w:sz="12" w:space="0" w:color="4BACC6" w:themeColor="accent5"/>
              <w:left w:val="single" w:sz="12" w:space="0" w:color="44B6C3"/>
              <w:bottom w:val="single" w:sz="12" w:space="0" w:color="4BACC6" w:themeColor="accent5"/>
              <w:right w:val="single" w:sz="12" w:space="0" w:color="44B6C3"/>
            </w:tcBorders>
            <w:shd w:val="clear" w:color="auto" w:fill="auto"/>
            <w:vAlign w:val="bottom"/>
          </w:tcPr>
          <w:p w14:paraId="4F3C01CB" w14:textId="10C1AB92" w:rsidR="004729D3" w:rsidRPr="7260E58A" w:rsidDel="00DD2C4F" w:rsidRDefault="004729D3" w:rsidP="00DD2C4F">
            <w:pPr>
              <w:widowControl w:val="0"/>
              <w:rPr>
                <w:rFonts w:ascii="Raleway" w:eastAsia="Raleway" w:hAnsi="Raleway" w:cs="Raleway"/>
                <w:color w:val="353132"/>
                <w:lang w:val="de-DE"/>
              </w:rPr>
            </w:pPr>
          </w:p>
        </w:tc>
      </w:tr>
      <w:tr w:rsidR="004729D3" w:rsidRPr="000E7799" w14:paraId="494B64B2" w14:textId="77777777" w:rsidTr="00B0353D">
        <w:trPr>
          <w:trHeight w:val="20"/>
        </w:trPr>
        <w:tc>
          <w:tcPr>
            <w:tcW w:w="3813" w:type="dxa"/>
            <w:gridSpan w:val="2"/>
            <w:vMerge/>
            <w:tcBorders>
              <w:left w:val="single" w:sz="12" w:space="0" w:color="4BACC6" w:themeColor="accent5"/>
              <w:right w:val="single" w:sz="12" w:space="0" w:color="4BACC6" w:themeColor="accent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9F9E68" w14:textId="77777777" w:rsidR="004729D3" w:rsidRPr="000E7799" w:rsidDel="00DD2C4F" w:rsidRDefault="004729D3">
            <w:pPr>
              <w:widowControl w:val="0"/>
              <w:spacing w:after="100"/>
              <w:jc w:val="center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4B6C3"/>
            </w:tcBorders>
            <w:shd w:val="clear" w:color="auto" w:fill="auto"/>
          </w:tcPr>
          <w:p w14:paraId="66A5387B" w14:textId="5D7CD810" w:rsidR="004729D3" w:rsidRPr="00B7465F" w:rsidDel="00DD2C4F" w:rsidRDefault="002F0056" w:rsidP="324764A8">
            <w:pPr>
              <w:widowControl w:val="0"/>
              <w:jc w:val="both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324764A8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Technisches Wohlbefinden</w:t>
            </w:r>
          </w:p>
        </w:tc>
        <w:tc>
          <w:tcPr>
            <w:tcW w:w="3325" w:type="dxa"/>
            <w:tcBorders>
              <w:top w:val="single" w:sz="12" w:space="0" w:color="4BACC6" w:themeColor="accent5"/>
              <w:left w:val="single" w:sz="12" w:space="0" w:color="44B6C3"/>
              <w:bottom w:val="single" w:sz="12" w:space="0" w:color="4BACC6" w:themeColor="accent5"/>
              <w:right w:val="single" w:sz="12" w:space="0" w:color="44B6C3"/>
            </w:tcBorders>
            <w:shd w:val="clear" w:color="auto" w:fill="auto"/>
            <w:vAlign w:val="bottom"/>
          </w:tcPr>
          <w:p w14:paraId="0E8CC417" w14:textId="163E1480" w:rsidR="004729D3" w:rsidRPr="7260E58A" w:rsidDel="00DD2C4F" w:rsidRDefault="004729D3" w:rsidP="00DD2C4F">
            <w:pPr>
              <w:widowControl w:val="0"/>
              <w:rPr>
                <w:rFonts w:ascii="Raleway" w:eastAsia="Raleway" w:hAnsi="Raleway" w:cs="Raleway"/>
                <w:color w:val="353132"/>
                <w:lang w:val="de-DE"/>
              </w:rPr>
            </w:pPr>
          </w:p>
        </w:tc>
      </w:tr>
      <w:tr w:rsidR="004729D3" w:rsidRPr="000E7799" w14:paraId="079CD251" w14:textId="77777777" w:rsidTr="00B0353D">
        <w:trPr>
          <w:trHeight w:val="20"/>
        </w:trPr>
        <w:tc>
          <w:tcPr>
            <w:tcW w:w="3813" w:type="dxa"/>
            <w:gridSpan w:val="2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62DF4C" w14:textId="77777777" w:rsidR="004729D3" w:rsidRPr="000E7799" w:rsidDel="00DD2C4F" w:rsidRDefault="004729D3">
            <w:pPr>
              <w:widowControl w:val="0"/>
              <w:spacing w:after="100"/>
              <w:jc w:val="center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4B6C3"/>
            </w:tcBorders>
            <w:shd w:val="clear" w:color="auto" w:fill="auto"/>
          </w:tcPr>
          <w:p w14:paraId="0D53E416" w14:textId="2073B53B" w:rsidR="004729D3" w:rsidRPr="00B7465F" w:rsidDel="00DD2C4F" w:rsidRDefault="002F0056" w:rsidP="324764A8">
            <w:pPr>
              <w:widowControl w:val="0"/>
              <w:jc w:val="both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324764A8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Andere wichtige Merkmale</w:t>
            </w:r>
          </w:p>
        </w:tc>
        <w:tc>
          <w:tcPr>
            <w:tcW w:w="3325" w:type="dxa"/>
            <w:tcBorders>
              <w:top w:val="single" w:sz="12" w:space="0" w:color="4BACC6" w:themeColor="accent5"/>
              <w:left w:val="single" w:sz="12" w:space="0" w:color="44B6C3"/>
              <w:bottom w:val="single" w:sz="12" w:space="0" w:color="4BACC6" w:themeColor="accent5"/>
              <w:right w:val="single" w:sz="12" w:space="0" w:color="44B6C3"/>
            </w:tcBorders>
            <w:shd w:val="clear" w:color="auto" w:fill="auto"/>
            <w:vAlign w:val="bottom"/>
          </w:tcPr>
          <w:p w14:paraId="281D5043" w14:textId="711D5507" w:rsidR="004729D3" w:rsidRPr="7260E58A" w:rsidDel="00DD2C4F" w:rsidRDefault="004729D3" w:rsidP="00DD2C4F">
            <w:pPr>
              <w:widowControl w:val="0"/>
              <w:rPr>
                <w:rFonts w:ascii="Raleway" w:eastAsia="Raleway" w:hAnsi="Raleway" w:cs="Raleway"/>
                <w:color w:val="353132"/>
                <w:lang w:val="de-DE"/>
              </w:rPr>
            </w:pPr>
          </w:p>
        </w:tc>
      </w:tr>
      <w:tr w:rsidR="00DD2C4F" w:rsidRPr="00DD2C4F" w14:paraId="1F17C0CB" w14:textId="77777777" w:rsidTr="00B0353D">
        <w:trPr>
          <w:trHeight w:val="2527"/>
        </w:trPr>
        <w:tc>
          <w:tcPr>
            <w:tcW w:w="10965" w:type="dxa"/>
            <w:gridSpan w:val="5"/>
            <w:tcBorders>
              <w:top w:val="single" w:sz="12" w:space="0" w:color="44B6C3"/>
              <w:left w:val="single" w:sz="12" w:space="0" w:color="44B6C3"/>
              <w:bottom w:val="single" w:sz="12" w:space="0" w:color="44B6C3"/>
              <w:right w:val="single" w:sz="12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EE2C3" w14:textId="77777777" w:rsidR="00DD2C4F" w:rsidRPr="00B7465F" w:rsidRDefault="00B7465F" w:rsidP="00B7465F">
            <w:pPr>
              <w:widowControl w:val="0"/>
              <w:spacing w:after="100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324764A8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Hintergrund</w:t>
            </w:r>
          </w:p>
          <w:p w14:paraId="550E4271" w14:textId="31D87E37" w:rsidR="00B7465F" w:rsidRPr="00DD2C4F" w:rsidRDefault="00B7465F" w:rsidP="324764A8">
            <w:pPr>
              <w:widowControl w:val="0"/>
              <w:spacing w:after="100"/>
              <w:rPr>
                <w:rFonts w:ascii="Raleway" w:eastAsia="Raleway" w:hAnsi="Raleway" w:cs="Raleway"/>
                <w:color w:val="353132"/>
                <w:lang w:val="de-DE"/>
              </w:rPr>
            </w:pPr>
          </w:p>
        </w:tc>
      </w:tr>
      <w:tr w:rsidR="00B7465F" w:rsidRPr="00DD2C4F" w14:paraId="222D73AC" w14:textId="77777777" w:rsidTr="00B0353D">
        <w:trPr>
          <w:trHeight w:val="2605"/>
        </w:trPr>
        <w:tc>
          <w:tcPr>
            <w:tcW w:w="3655" w:type="dxa"/>
            <w:tcBorders>
              <w:top w:val="single" w:sz="12" w:space="0" w:color="44B6C3"/>
              <w:left w:val="single" w:sz="12" w:space="0" w:color="44B6C3"/>
              <w:bottom w:val="single" w:sz="12" w:space="0" w:color="44B6C3"/>
              <w:right w:val="single" w:sz="12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460FB" w14:textId="1272FB0B" w:rsidR="00B7465F" w:rsidRPr="00B7465F" w:rsidRDefault="00B7465F" w:rsidP="00B7465F">
            <w:pPr>
              <w:widowControl w:val="0"/>
              <w:spacing w:after="100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324764A8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Ziele</w:t>
            </w:r>
          </w:p>
        </w:tc>
        <w:tc>
          <w:tcPr>
            <w:tcW w:w="3655" w:type="dxa"/>
            <w:gridSpan w:val="2"/>
            <w:tcBorders>
              <w:top w:val="single" w:sz="12" w:space="0" w:color="44B6C3"/>
              <w:left w:val="single" w:sz="12" w:space="0" w:color="44B6C3"/>
              <w:bottom w:val="single" w:sz="12" w:space="0" w:color="44B6C3"/>
              <w:right w:val="single" w:sz="12" w:space="0" w:color="44B6C3"/>
            </w:tcBorders>
            <w:shd w:val="clear" w:color="auto" w:fill="auto"/>
          </w:tcPr>
          <w:p w14:paraId="50D96183" w14:textId="0939A805" w:rsidR="00B7465F" w:rsidRPr="00B7465F" w:rsidRDefault="00B7465F" w:rsidP="00B7465F">
            <w:pPr>
              <w:widowControl w:val="0"/>
              <w:spacing w:after="100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324764A8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Bedürfnisse</w:t>
            </w:r>
          </w:p>
        </w:tc>
        <w:tc>
          <w:tcPr>
            <w:tcW w:w="3655" w:type="dxa"/>
            <w:gridSpan w:val="2"/>
            <w:tcBorders>
              <w:top w:val="single" w:sz="12" w:space="0" w:color="44B6C3"/>
              <w:left w:val="single" w:sz="12" w:space="0" w:color="44B6C3"/>
              <w:bottom w:val="single" w:sz="12" w:space="0" w:color="44B6C3"/>
              <w:right w:val="single" w:sz="12" w:space="0" w:color="44B6C3"/>
            </w:tcBorders>
            <w:shd w:val="clear" w:color="auto" w:fill="auto"/>
          </w:tcPr>
          <w:p w14:paraId="5DBC76FB" w14:textId="38F7AF74" w:rsidR="00B7465F" w:rsidRPr="00B7465F" w:rsidRDefault="00B7465F" w:rsidP="00B7465F">
            <w:pPr>
              <w:widowControl w:val="0"/>
              <w:spacing w:after="100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324764A8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Schmerzpunkte</w:t>
            </w:r>
          </w:p>
        </w:tc>
      </w:tr>
    </w:tbl>
    <w:p w14:paraId="1C596FDE" w14:textId="3148511B" w:rsidR="00380018" w:rsidRPr="000E7799" w:rsidRDefault="00380018" w:rsidP="324764A8">
      <w:pPr>
        <w:widowControl w:val="0"/>
        <w:spacing w:after="100"/>
        <w:rPr>
          <w:rFonts w:ascii="Raleway" w:eastAsia="Raleway" w:hAnsi="Raleway" w:cs="Raleway"/>
          <w:b/>
          <w:bCs/>
          <w:color w:val="44B6C3"/>
          <w:lang w:val="de-DE"/>
        </w:rPr>
      </w:pPr>
    </w:p>
    <w:sectPr w:rsidR="00380018" w:rsidRPr="000E7799">
      <w:headerReference w:type="default" r:id="rId10"/>
      <w:footerReference w:type="default" r:id="rId11"/>
      <w:pgSz w:w="12240" w:h="15840"/>
      <w:pgMar w:top="360" w:right="360" w:bottom="360" w:left="3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125A2" w14:textId="77777777" w:rsidR="00374FD6" w:rsidRDefault="00374FD6">
      <w:pPr>
        <w:spacing w:line="240" w:lineRule="auto"/>
      </w:pPr>
      <w:r>
        <w:separator/>
      </w:r>
    </w:p>
  </w:endnote>
  <w:endnote w:type="continuationSeparator" w:id="0">
    <w:p w14:paraId="63AFA072" w14:textId="77777777" w:rsidR="00374FD6" w:rsidRDefault="00374FD6">
      <w:pPr>
        <w:spacing w:line="240" w:lineRule="auto"/>
      </w:pPr>
      <w:r>
        <w:continuationSeparator/>
      </w:r>
    </w:p>
  </w:endnote>
  <w:endnote w:type="continuationNotice" w:id="1">
    <w:p w14:paraId="35C55328" w14:textId="77777777" w:rsidR="00374FD6" w:rsidRDefault="00374F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96FE0" w14:textId="38F069F6" w:rsidR="00380018" w:rsidRDefault="00F8461D">
    <w:pPr>
      <w:widowControl w:val="0"/>
      <w:spacing w:after="100"/>
    </w:pPr>
    <w:r>
      <w:rPr>
        <w:rFonts w:ascii="Raleway" w:eastAsia="Raleway" w:hAnsi="Raleway" w:cs="Raleway"/>
        <w:color w:val="353132"/>
        <w:sz w:val="20"/>
        <w:szCs w:val="20"/>
      </w:rPr>
      <w:t>© 2019 Tech</w:t>
    </w:r>
    <w:r w:rsidR="00D24F2B">
      <w:rPr>
        <w:rFonts w:ascii="Raleway" w:eastAsia="Raleway" w:hAnsi="Raleway" w:cs="Raleway"/>
        <w:color w:val="353132"/>
        <w:sz w:val="20"/>
        <w:szCs w:val="20"/>
      </w:rPr>
      <w:t>n</w:t>
    </w:r>
    <w:r>
      <w:rPr>
        <w:rFonts w:ascii="Raleway" w:eastAsia="Raleway" w:hAnsi="Raleway" w:cs="Raleway"/>
        <w:color w:val="353132"/>
        <w:sz w:val="20"/>
        <w:szCs w:val="20"/>
      </w:rPr>
      <w:t>ovation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B8EF" w14:textId="77777777" w:rsidR="00374FD6" w:rsidRDefault="00374FD6">
      <w:pPr>
        <w:spacing w:line="240" w:lineRule="auto"/>
      </w:pPr>
      <w:r>
        <w:separator/>
      </w:r>
    </w:p>
  </w:footnote>
  <w:footnote w:type="continuationSeparator" w:id="0">
    <w:p w14:paraId="22832FA2" w14:textId="77777777" w:rsidR="00374FD6" w:rsidRDefault="00374FD6">
      <w:pPr>
        <w:spacing w:line="240" w:lineRule="auto"/>
      </w:pPr>
      <w:r>
        <w:continuationSeparator/>
      </w:r>
    </w:p>
  </w:footnote>
  <w:footnote w:type="continuationNotice" w:id="1">
    <w:p w14:paraId="7D2E0972" w14:textId="77777777" w:rsidR="00374FD6" w:rsidRDefault="00374FD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96FDF" w14:textId="77777777" w:rsidR="00380018" w:rsidRDefault="00F8461D">
    <w:r>
      <w:rPr>
        <w:noProof/>
      </w:rPr>
      <w:drawing>
        <wp:anchor distT="0" distB="0" distL="0" distR="0" simplePos="0" relativeHeight="251658240" behindDoc="0" locked="0" layoutInCell="1" hidden="0" allowOverlap="1" wp14:anchorId="1C596FE1" wp14:editId="1C596FE2">
          <wp:simplePos x="0" y="0"/>
          <wp:positionH relativeFrom="column">
            <wp:posOffset>-733424</wp:posOffset>
          </wp:positionH>
          <wp:positionV relativeFrom="paragraph">
            <wp:posOffset>-66674</wp:posOffset>
          </wp:positionV>
          <wp:extent cx="8286907" cy="1490663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907" cy="1490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2DEB"/>
    <w:multiLevelType w:val="hybridMultilevel"/>
    <w:tmpl w:val="B7BEA6D6"/>
    <w:lvl w:ilvl="0" w:tplc="C8AA9D62">
      <w:start w:val="1"/>
      <w:numFmt w:val="bullet"/>
      <w:lvlText w:val="❏"/>
      <w:lvlJc w:val="left"/>
      <w:pPr>
        <w:ind w:left="720" w:hanging="360"/>
      </w:pPr>
      <w:rPr>
        <w:rFonts w:ascii="Symbol" w:hAnsi="Symbol" w:hint="default"/>
      </w:rPr>
    </w:lvl>
    <w:lvl w:ilvl="1" w:tplc="677A1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DAE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EF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85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241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E1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24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189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58FD"/>
    <w:multiLevelType w:val="hybridMultilevel"/>
    <w:tmpl w:val="3D3C72FE"/>
    <w:lvl w:ilvl="0" w:tplc="E550E534">
      <w:start w:val="1"/>
      <w:numFmt w:val="bullet"/>
      <w:lvlText w:val="❏"/>
      <w:lvlJc w:val="left"/>
      <w:pPr>
        <w:ind w:left="720" w:hanging="360"/>
      </w:pPr>
      <w:rPr>
        <w:rFonts w:ascii="Symbol" w:hAnsi="Symbol" w:hint="default"/>
      </w:rPr>
    </w:lvl>
    <w:lvl w:ilvl="1" w:tplc="C11E3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2ED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22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2D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ED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44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6D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422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D45B1"/>
    <w:multiLevelType w:val="multilevel"/>
    <w:tmpl w:val="AA8AFCF4"/>
    <w:lvl w:ilvl="0">
      <w:start w:val="1"/>
      <w:numFmt w:val="bullet"/>
      <w:lvlText w:val="●"/>
      <w:lvlJc w:val="left"/>
      <w:pPr>
        <w:ind w:left="720" w:hanging="360"/>
      </w:pPr>
      <w:rPr>
        <w:rFonts w:ascii="Raleway" w:hAnsi="Raleway" w:hint="default"/>
        <w:b w:val="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1B19FE"/>
    <w:multiLevelType w:val="multilevel"/>
    <w:tmpl w:val="B88A3B6C"/>
    <w:lvl w:ilvl="0">
      <w:start w:val="1"/>
      <w:numFmt w:val="bullet"/>
      <w:lvlText w:val="❏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7644B8"/>
    <w:multiLevelType w:val="hybridMultilevel"/>
    <w:tmpl w:val="26561532"/>
    <w:lvl w:ilvl="0" w:tplc="722462E8">
      <w:start w:val="1"/>
      <w:numFmt w:val="bullet"/>
      <w:lvlText w:val="●"/>
      <w:lvlJc w:val="left"/>
      <w:pPr>
        <w:ind w:left="720" w:hanging="360"/>
      </w:pPr>
      <w:rPr>
        <w:rFonts w:ascii="Raleway" w:hAnsi="Raleway" w:hint="default"/>
      </w:rPr>
    </w:lvl>
    <w:lvl w:ilvl="1" w:tplc="B8E0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ACF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66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8A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9A0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4F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166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7A2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F3C2A"/>
    <w:multiLevelType w:val="multilevel"/>
    <w:tmpl w:val="C9EE49D6"/>
    <w:lvl w:ilvl="0">
      <w:start w:val="1"/>
      <w:numFmt w:val="bullet"/>
      <w:lvlText w:val="❏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EA30ADF"/>
    <w:multiLevelType w:val="hybridMultilevel"/>
    <w:tmpl w:val="80F242B4"/>
    <w:lvl w:ilvl="0" w:tplc="74E60212">
      <w:start w:val="1"/>
      <w:numFmt w:val="bullet"/>
      <w:lvlText w:val="❏"/>
      <w:lvlJc w:val="left"/>
      <w:pPr>
        <w:ind w:left="720" w:hanging="360"/>
      </w:pPr>
      <w:rPr>
        <w:rFonts w:ascii="Symbol" w:hAnsi="Symbol" w:hint="default"/>
      </w:rPr>
    </w:lvl>
    <w:lvl w:ilvl="1" w:tplc="D9A2C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AA8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C9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4D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D8B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EC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84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A9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83974"/>
    <w:multiLevelType w:val="multilevel"/>
    <w:tmpl w:val="BA36482A"/>
    <w:lvl w:ilvl="0">
      <w:start w:val="1"/>
      <w:numFmt w:val="bullet"/>
      <w:lvlText w:val="❏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18"/>
    <w:rsid w:val="000257D6"/>
    <w:rsid w:val="000318FB"/>
    <w:rsid w:val="000D6F5D"/>
    <w:rsid w:val="000E7799"/>
    <w:rsid w:val="001198DD"/>
    <w:rsid w:val="00144D52"/>
    <w:rsid w:val="00184572"/>
    <w:rsid w:val="0018460C"/>
    <w:rsid w:val="001B0780"/>
    <w:rsid w:val="002016D7"/>
    <w:rsid w:val="00295E3D"/>
    <w:rsid w:val="002C467F"/>
    <w:rsid w:val="002F0056"/>
    <w:rsid w:val="00337B13"/>
    <w:rsid w:val="0034625D"/>
    <w:rsid w:val="00374FD6"/>
    <w:rsid w:val="00380018"/>
    <w:rsid w:val="0038385B"/>
    <w:rsid w:val="00385CEC"/>
    <w:rsid w:val="0042DD7F"/>
    <w:rsid w:val="004729D3"/>
    <w:rsid w:val="00486A89"/>
    <w:rsid w:val="004C1892"/>
    <w:rsid w:val="004E3620"/>
    <w:rsid w:val="005149FF"/>
    <w:rsid w:val="005375C0"/>
    <w:rsid w:val="005D6657"/>
    <w:rsid w:val="005FE094"/>
    <w:rsid w:val="00604CFA"/>
    <w:rsid w:val="00671672"/>
    <w:rsid w:val="00734776"/>
    <w:rsid w:val="007A26A7"/>
    <w:rsid w:val="008E612B"/>
    <w:rsid w:val="009055DB"/>
    <w:rsid w:val="00912BFB"/>
    <w:rsid w:val="009157E4"/>
    <w:rsid w:val="00945957"/>
    <w:rsid w:val="009A30B5"/>
    <w:rsid w:val="009B28E6"/>
    <w:rsid w:val="009C3F05"/>
    <w:rsid w:val="009D63C5"/>
    <w:rsid w:val="00A6716F"/>
    <w:rsid w:val="00B0353D"/>
    <w:rsid w:val="00B35B9A"/>
    <w:rsid w:val="00B7465F"/>
    <w:rsid w:val="00BA415A"/>
    <w:rsid w:val="00BA5647"/>
    <w:rsid w:val="00C3560B"/>
    <w:rsid w:val="00C70FA1"/>
    <w:rsid w:val="00C97C84"/>
    <w:rsid w:val="00CD4497"/>
    <w:rsid w:val="00CD5BF7"/>
    <w:rsid w:val="00D24F2B"/>
    <w:rsid w:val="00D2793B"/>
    <w:rsid w:val="00D821D8"/>
    <w:rsid w:val="00DA339D"/>
    <w:rsid w:val="00DC05E2"/>
    <w:rsid w:val="00DD2C4F"/>
    <w:rsid w:val="00E147FB"/>
    <w:rsid w:val="00E42B55"/>
    <w:rsid w:val="00F172B0"/>
    <w:rsid w:val="00F40A3D"/>
    <w:rsid w:val="00F7327E"/>
    <w:rsid w:val="00F8461D"/>
    <w:rsid w:val="00F84D55"/>
    <w:rsid w:val="01A1B016"/>
    <w:rsid w:val="040461B1"/>
    <w:rsid w:val="04A982E2"/>
    <w:rsid w:val="04BEA94F"/>
    <w:rsid w:val="05279518"/>
    <w:rsid w:val="05B9F8B1"/>
    <w:rsid w:val="05D8193C"/>
    <w:rsid w:val="0600B968"/>
    <w:rsid w:val="06097869"/>
    <w:rsid w:val="06348068"/>
    <w:rsid w:val="063A91A9"/>
    <w:rsid w:val="067FDA2C"/>
    <w:rsid w:val="07390C4F"/>
    <w:rsid w:val="0966A396"/>
    <w:rsid w:val="0A17DE60"/>
    <w:rsid w:val="0A7426A3"/>
    <w:rsid w:val="0AF6FD44"/>
    <w:rsid w:val="0D052CA0"/>
    <w:rsid w:val="0D8365D5"/>
    <w:rsid w:val="0F4C9409"/>
    <w:rsid w:val="1061C3BC"/>
    <w:rsid w:val="10A77FC8"/>
    <w:rsid w:val="115F3A57"/>
    <w:rsid w:val="11AC49AD"/>
    <w:rsid w:val="13779D07"/>
    <w:rsid w:val="1523A161"/>
    <w:rsid w:val="1562EFB8"/>
    <w:rsid w:val="172EF6A6"/>
    <w:rsid w:val="1794CD35"/>
    <w:rsid w:val="18660A21"/>
    <w:rsid w:val="19641733"/>
    <w:rsid w:val="1AAB34B2"/>
    <w:rsid w:val="1E271C00"/>
    <w:rsid w:val="1EC1BD54"/>
    <w:rsid w:val="206F30B2"/>
    <w:rsid w:val="20CB7A27"/>
    <w:rsid w:val="210CC1DF"/>
    <w:rsid w:val="23ADD0E1"/>
    <w:rsid w:val="23B775CE"/>
    <w:rsid w:val="255E4443"/>
    <w:rsid w:val="25BADA0A"/>
    <w:rsid w:val="25F756BF"/>
    <w:rsid w:val="26820B0A"/>
    <w:rsid w:val="2740E0D9"/>
    <w:rsid w:val="275A7E74"/>
    <w:rsid w:val="28FB8D21"/>
    <w:rsid w:val="297B28F9"/>
    <w:rsid w:val="2B053CD6"/>
    <w:rsid w:val="2E3792CD"/>
    <w:rsid w:val="2F412E01"/>
    <w:rsid w:val="317BB728"/>
    <w:rsid w:val="31F48273"/>
    <w:rsid w:val="324764A8"/>
    <w:rsid w:val="33D1B239"/>
    <w:rsid w:val="34421EF3"/>
    <w:rsid w:val="35AD206B"/>
    <w:rsid w:val="387D0ADF"/>
    <w:rsid w:val="39D7BD1C"/>
    <w:rsid w:val="39F0CEFF"/>
    <w:rsid w:val="3AA8D32A"/>
    <w:rsid w:val="3BF74853"/>
    <w:rsid w:val="3C545D79"/>
    <w:rsid w:val="3D2F55A7"/>
    <w:rsid w:val="3D77E935"/>
    <w:rsid w:val="3ECD5826"/>
    <w:rsid w:val="3F456653"/>
    <w:rsid w:val="409CE5D3"/>
    <w:rsid w:val="40E723D7"/>
    <w:rsid w:val="416CC57D"/>
    <w:rsid w:val="4311E438"/>
    <w:rsid w:val="43FCF934"/>
    <w:rsid w:val="440DD758"/>
    <w:rsid w:val="44C6EE95"/>
    <w:rsid w:val="4519F14F"/>
    <w:rsid w:val="46AD056B"/>
    <w:rsid w:val="47F9AB80"/>
    <w:rsid w:val="48097893"/>
    <w:rsid w:val="49101A94"/>
    <w:rsid w:val="4A4677D7"/>
    <w:rsid w:val="4AE1A3D9"/>
    <w:rsid w:val="4B3D4058"/>
    <w:rsid w:val="4B536E47"/>
    <w:rsid w:val="4B665981"/>
    <w:rsid w:val="4BC273D5"/>
    <w:rsid w:val="4C7D743A"/>
    <w:rsid w:val="4D5E4436"/>
    <w:rsid w:val="4DEBDCD5"/>
    <w:rsid w:val="4DF87035"/>
    <w:rsid w:val="4E223914"/>
    <w:rsid w:val="4E3EEC0F"/>
    <w:rsid w:val="4EBA67B0"/>
    <w:rsid w:val="4F2968B5"/>
    <w:rsid w:val="4F4BDC63"/>
    <w:rsid w:val="4F802B52"/>
    <w:rsid w:val="500DE48F"/>
    <w:rsid w:val="509C57ED"/>
    <w:rsid w:val="51180B7A"/>
    <w:rsid w:val="51730F44"/>
    <w:rsid w:val="51DA9B93"/>
    <w:rsid w:val="524DE8A6"/>
    <w:rsid w:val="5337293C"/>
    <w:rsid w:val="53D3DD7C"/>
    <w:rsid w:val="54CA4088"/>
    <w:rsid w:val="5500A0B3"/>
    <w:rsid w:val="55E200E9"/>
    <w:rsid w:val="569B14FF"/>
    <w:rsid w:val="56D9F420"/>
    <w:rsid w:val="56F67B5B"/>
    <w:rsid w:val="57211C69"/>
    <w:rsid w:val="577EA1DE"/>
    <w:rsid w:val="5786BAE5"/>
    <w:rsid w:val="5871EB40"/>
    <w:rsid w:val="587EB6F8"/>
    <w:rsid w:val="5A86595C"/>
    <w:rsid w:val="5BBAECDE"/>
    <w:rsid w:val="5F00288B"/>
    <w:rsid w:val="608CA368"/>
    <w:rsid w:val="60A7E5CE"/>
    <w:rsid w:val="60D5EB4E"/>
    <w:rsid w:val="610BCA4D"/>
    <w:rsid w:val="62C7B6D5"/>
    <w:rsid w:val="63F6275C"/>
    <w:rsid w:val="63FFB906"/>
    <w:rsid w:val="64031B92"/>
    <w:rsid w:val="64153BCD"/>
    <w:rsid w:val="64616B43"/>
    <w:rsid w:val="65994ACD"/>
    <w:rsid w:val="65D1B987"/>
    <w:rsid w:val="66A725CE"/>
    <w:rsid w:val="66DD06CE"/>
    <w:rsid w:val="67119857"/>
    <w:rsid w:val="67D19768"/>
    <w:rsid w:val="68F42410"/>
    <w:rsid w:val="6AC14D7F"/>
    <w:rsid w:val="6AD3B6C8"/>
    <w:rsid w:val="6CF09646"/>
    <w:rsid w:val="6F68F45C"/>
    <w:rsid w:val="6FB6F95C"/>
    <w:rsid w:val="707BE415"/>
    <w:rsid w:val="71589069"/>
    <w:rsid w:val="71C598E1"/>
    <w:rsid w:val="71DA4D0F"/>
    <w:rsid w:val="723E9F2A"/>
    <w:rsid w:val="7260E58A"/>
    <w:rsid w:val="72A752C8"/>
    <w:rsid w:val="72F35049"/>
    <w:rsid w:val="7359E75E"/>
    <w:rsid w:val="73BD8222"/>
    <w:rsid w:val="776C4521"/>
    <w:rsid w:val="78AF472A"/>
    <w:rsid w:val="79F72AD2"/>
    <w:rsid w:val="7AF9AC03"/>
    <w:rsid w:val="7B0AAAA3"/>
    <w:rsid w:val="7B7902CD"/>
    <w:rsid w:val="7C687A45"/>
    <w:rsid w:val="7C77F1AC"/>
    <w:rsid w:val="7D2FE167"/>
    <w:rsid w:val="7D73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6FAB"/>
  <w15:docId w15:val="{E378BE54-13C0-4193-93DC-3B2BF4D3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rsid w:val="009157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eTabel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F40A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0A3D"/>
  </w:style>
  <w:style w:type="paragraph" w:styleId="Fuzeile">
    <w:name w:val="footer"/>
    <w:basedOn w:val="Standard"/>
    <w:link w:val="FuzeileZchn"/>
    <w:uiPriority w:val="99"/>
    <w:unhideWhenUsed/>
    <w:rsid w:val="00F40A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0A3D"/>
  </w:style>
  <w:style w:type="paragraph" w:styleId="Listenabsatz">
    <w:name w:val="List Paragraph"/>
    <w:basedOn w:val="Standard"/>
    <w:uiPriority w:val="34"/>
    <w:qFormat/>
    <w:rsid w:val="00385CEC"/>
    <w:pPr>
      <w:ind w:left="720"/>
      <w:contextualSpacing/>
    </w:pPr>
  </w:style>
  <w:style w:type="paragraph" w:styleId="berarbeitung">
    <w:name w:val="Revision"/>
    <w:hidden/>
    <w:uiPriority w:val="99"/>
    <w:semiHidden/>
    <w:rsid w:val="00BA56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B05D2AA796D4EB9849910CD3ECA76" ma:contentTypeVersion="13" ma:contentTypeDescription="Ein neues Dokument erstellen." ma:contentTypeScope="" ma:versionID="8254df45dbd6ee304c39f14488096ad1">
  <xsd:schema xmlns:xsd="http://www.w3.org/2001/XMLSchema" xmlns:xs="http://www.w3.org/2001/XMLSchema" xmlns:p="http://schemas.microsoft.com/office/2006/metadata/properties" xmlns:ns2="13323d64-ab9a-42a6-9290-21b21645bf93" xmlns:ns3="3e187a53-5fc3-41b4-a4ad-04c584603659" targetNamespace="http://schemas.microsoft.com/office/2006/metadata/properties" ma:root="true" ma:fieldsID="5d4d77a63fadb5f853d14608b0d9de47" ns2:_="" ns3:_="">
    <xsd:import namespace="13323d64-ab9a-42a6-9290-21b21645bf93"/>
    <xsd:import namespace="3e187a53-5fc3-41b4-a4ad-04c584603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3d64-ab9a-42a6-9290-21b21645b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87a53-5fc3-41b4-a4ad-04c584603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4D186-E07B-4DCF-96F9-0BC2C371CB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78635A-D974-49B8-8712-756144617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CD529-AF6B-4467-B46B-24F373669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23d64-ab9a-42a6-9290-21b21645bf93"/>
    <ds:schemaRef ds:uri="3e187a53-5fc3-41b4-a4ad-04c584603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455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Pulfer</dc:creator>
  <cp:keywords/>
  <cp:lastModifiedBy>Sarah Pulfer</cp:lastModifiedBy>
  <cp:revision>17</cp:revision>
  <dcterms:created xsi:type="dcterms:W3CDTF">2021-11-09T13:19:00Z</dcterms:created>
  <dcterms:modified xsi:type="dcterms:W3CDTF">2021-11-09T13:37:00Z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0x010100230B05D2AA796D4EB9849910CD3ECA76</vt:lpwstr>
  </property>
</Properties>
</file>