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6FAB" w14:textId="09BDBFDF" w:rsidR="00380018" w:rsidRPr="000E7799" w:rsidRDefault="41D16D6F" w:rsidP="00F938F9">
      <w:pPr>
        <w:widowControl w:val="0"/>
        <w:spacing w:after="100"/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</w:pPr>
      <w:r w:rsidRPr="37F41D85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 xml:space="preserve">User </w:t>
      </w:r>
      <w:r w:rsidR="00CA3297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>Story Vorlage</w:t>
      </w:r>
    </w:p>
    <w:p w14:paraId="1C596FB2" w14:textId="7C442293" w:rsidR="00380018" w:rsidRPr="000E7799" w:rsidRDefault="00380018" w:rsidP="324764A8">
      <w:pPr>
        <w:pStyle w:val="Listenabsatz"/>
        <w:widowControl w:val="0"/>
        <w:spacing w:after="100"/>
        <w:rPr>
          <w:rFonts w:ascii="Raleway" w:eastAsia="Raleway" w:hAnsi="Raleway" w:cs="Raleway"/>
          <w:lang w:val="de-DE"/>
        </w:rPr>
      </w:pPr>
    </w:p>
    <w:tbl>
      <w:tblPr>
        <w:tblW w:w="1085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617"/>
        <w:gridCol w:w="3619"/>
        <w:gridCol w:w="3620"/>
      </w:tblGrid>
      <w:tr w:rsidR="003B6F39" w:rsidRPr="0069716E" w14:paraId="1F17C0CB" w14:textId="77777777" w:rsidTr="003B6F39">
        <w:trPr>
          <w:trHeight w:val="910"/>
        </w:trPr>
        <w:tc>
          <w:tcPr>
            <w:tcW w:w="3617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062B" w14:textId="1AFC5C2B" w:rsidR="00E47913" w:rsidRDefault="0069716E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2581F80B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Als</w:t>
            </w:r>
            <w:r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 </w:t>
            </w:r>
            <w:proofErr w:type="spellStart"/>
            <w:proofErr w:type="gramStart"/>
            <w:r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ein:e</w:t>
            </w:r>
            <w:proofErr w:type="spellEnd"/>
            <w:proofErr w:type="gramEnd"/>
            <w:r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 </w:t>
            </w:r>
            <w:r w:rsidR="00E47913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…</w:t>
            </w:r>
          </w:p>
          <w:p w14:paraId="1D2A1E52" w14:textId="443559EA" w:rsidR="003B6F39" w:rsidRPr="00B7465F" w:rsidRDefault="00E47913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(</w:t>
            </w:r>
            <w:proofErr w:type="spellStart"/>
            <w:proofErr w:type="gramStart"/>
            <w:r w:rsidR="0069716E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Nutzer:innen</w:t>
            </w:r>
            <w:proofErr w:type="spellEnd"/>
            <w:proofErr w:type="gramEnd"/>
            <w:r w:rsidR="0069716E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 Rolle</w:t>
            </w:r>
            <w:r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)</w:t>
            </w:r>
          </w:p>
        </w:tc>
        <w:tc>
          <w:tcPr>
            <w:tcW w:w="3619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</w:tcPr>
          <w:p w14:paraId="71724BEE" w14:textId="55388274" w:rsidR="003B6F39" w:rsidRPr="00E47913" w:rsidRDefault="00E47913" w:rsidP="324764A8">
            <w:pPr>
              <w:widowControl w:val="0"/>
              <w:spacing w:after="100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2581F80B">
              <w:rPr>
                <w:rFonts w:ascii="Raleway" w:eastAsia="Raleway" w:hAnsi="Raleway" w:cs="Raleway"/>
                <w:b/>
                <w:color w:val="353132"/>
                <w:lang w:val="de-DE"/>
              </w:rPr>
              <w:t>Ich will …</w:t>
            </w:r>
          </w:p>
          <w:p w14:paraId="49DF3136" w14:textId="627FD53C" w:rsidR="00E47913" w:rsidRPr="00DD2C4F" w:rsidRDefault="00E47913" w:rsidP="324764A8">
            <w:pPr>
              <w:widowControl w:val="0"/>
              <w:spacing w:after="100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2581F80B">
              <w:rPr>
                <w:rFonts w:ascii="Raleway" w:eastAsia="Raleway" w:hAnsi="Raleway" w:cs="Raleway"/>
                <w:b/>
                <w:color w:val="353132"/>
                <w:lang w:val="de-DE"/>
              </w:rPr>
              <w:t>(Aktion / Ziel)</w:t>
            </w:r>
          </w:p>
        </w:tc>
        <w:tc>
          <w:tcPr>
            <w:tcW w:w="3620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</w:tcPr>
          <w:p w14:paraId="1FDF3D4A" w14:textId="77777777" w:rsidR="003B6F39" w:rsidRPr="00FF6B3D" w:rsidRDefault="00FF6B3D" w:rsidP="324764A8">
            <w:pPr>
              <w:widowControl w:val="0"/>
              <w:spacing w:after="100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2581F80B">
              <w:rPr>
                <w:rFonts w:ascii="Raleway" w:eastAsia="Raleway" w:hAnsi="Raleway" w:cs="Raleway"/>
                <w:b/>
                <w:color w:val="353132"/>
                <w:lang w:val="de-DE"/>
              </w:rPr>
              <w:t>So dass …</w:t>
            </w:r>
          </w:p>
          <w:p w14:paraId="550E4271" w14:textId="2081DB60" w:rsidR="00FF6B3D" w:rsidRPr="00DD2C4F" w:rsidRDefault="00FF6B3D" w:rsidP="324764A8">
            <w:pPr>
              <w:widowControl w:val="0"/>
              <w:spacing w:after="100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2581F80B">
              <w:rPr>
                <w:rFonts w:ascii="Raleway" w:eastAsia="Raleway" w:hAnsi="Raleway" w:cs="Raleway"/>
                <w:b/>
                <w:color w:val="353132"/>
                <w:lang w:val="de-DE"/>
              </w:rPr>
              <w:t>(Wert)</w:t>
            </w:r>
          </w:p>
        </w:tc>
      </w:tr>
      <w:tr w:rsidR="003B6F39" w:rsidRPr="0069716E" w14:paraId="0CA0647E" w14:textId="77777777" w:rsidTr="00E14CB9">
        <w:trPr>
          <w:trHeight w:val="907"/>
        </w:trPr>
        <w:tc>
          <w:tcPr>
            <w:tcW w:w="3617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E864E" w14:textId="77777777" w:rsidR="003B6F39" w:rsidRPr="324764A8" w:rsidDel="00E51410" w:rsidRDefault="003B6F39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</w:tc>
        <w:tc>
          <w:tcPr>
            <w:tcW w:w="3619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</w:tcPr>
          <w:p w14:paraId="7F032238" w14:textId="77777777" w:rsidR="003B6F39" w:rsidRPr="324764A8" w:rsidDel="00E51410" w:rsidRDefault="003B6F39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</w:tc>
        <w:tc>
          <w:tcPr>
            <w:tcW w:w="3620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</w:tcPr>
          <w:p w14:paraId="23F1C1B1" w14:textId="60AE9D1F" w:rsidR="003B6F39" w:rsidRPr="324764A8" w:rsidDel="00E51410" w:rsidRDefault="003B6F39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</w:tc>
      </w:tr>
      <w:tr w:rsidR="003B6F39" w:rsidRPr="0069716E" w14:paraId="15984C1D" w14:textId="77777777" w:rsidTr="00E14CB9">
        <w:trPr>
          <w:trHeight w:val="907"/>
        </w:trPr>
        <w:tc>
          <w:tcPr>
            <w:tcW w:w="3617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33C84" w14:textId="77777777" w:rsidR="003B6F39" w:rsidRPr="324764A8" w:rsidDel="00E51410" w:rsidRDefault="003B6F39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</w:tc>
        <w:tc>
          <w:tcPr>
            <w:tcW w:w="3619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</w:tcPr>
          <w:p w14:paraId="2F058D0A" w14:textId="77777777" w:rsidR="003B6F39" w:rsidRPr="324764A8" w:rsidDel="00E51410" w:rsidRDefault="003B6F39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</w:tc>
        <w:tc>
          <w:tcPr>
            <w:tcW w:w="3620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</w:tcPr>
          <w:p w14:paraId="003BEA4D" w14:textId="6585D397" w:rsidR="003B6F39" w:rsidRPr="324764A8" w:rsidDel="00E51410" w:rsidRDefault="003B6F39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</w:tc>
      </w:tr>
      <w:tr w:rsidR="003B6F39" w:rsidRPr="0069716E" w14:paraId="137F3B0F" w14:textId="77777777" w:rsidTr="00E14CB9">
        <w:trPr>
          <w:trHeight w:val="907"/>
        </w:trPr>
        <w:tc>
          <w:tcPr>
            <w:tcW w:w="3617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7D53" w14:textId="77777777" w:rsidR="003B6F39" w:rsidRPr="324764A8" w:rsidDel="00E51410" w:rsidRDefault="003B6F39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</w:tc>
        <w:tc>
          <w:tcPr>
            <w:tcW w:w="3619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</w:tcPr>
          <w:p w14:paraId="711AAA99" w14:textId="77777777" w:rsidR="003B6F39" w:rsidRPr="324764A8" w:rsidDel="00E51410" w:rsidRDefault="003B6F39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</w:tc>
        <w:tc>
          <w:tcPr>
            <w:tcW w:w="3620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</w:tcPr>
          <w:p w14:paraId="0EACBA99" w14:textId="798DCD00" w:rsidR="003B6F39" w:rsidRPr="324764A8" w:rsidDel="00E51410" w:rsidRDefault="003B6F39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</w:tc>
      </w:tr>
      <w:tr w:rsidR="003B6F39" w:rsidRPr="0069716E" w14:paraId="6C735E7A" w14:textId="77777777" w:rsidTr="00E14CB9">
        <w:trPr>
          <w:trHeight w:val="907"/>
        </w:trPr>
        <w:tc>
          <w:tcPr>
            <w:tcW w:w="3617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68FD" w14:textId="77777777" w:rsidR="003B6F39" w:rsidRPr="324764A8" w:rsidDel="00E51410" w:rsidRDefault="003B6F39" w:rsidP="003B6F39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</w:tc>
        <w:tc>
          <w:tcPr>
            <w:tcW w:w="3619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</w:tcPr>
          <w:p w14:paraId="3BD78262" w14:textId="77777777" w:rsidR="003B6F39" w:rsidRPr="324764A8" w:rsidDel="00E51410" w:rsidRDefault="003B6F39" w:rsidP="003B6F39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</w:tc>
        <w:tc>
          <w:tcPr>
            <w:tcW w:w="3620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</w:tcPr>
          <w:p w14:paraId="13097252" w14:textId="3389BE6F" w:rsidR="003B6F39" w:rsidRPr="324764A8" w:rsidDel="00E51410" w:rsidRDefault="003B6F39" w:rsidP="003B6F39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</w:tc>
      </w:tr>
      <w:tr w:rsidR="003B6F39" w:rsidRPr="0069716E" w14:paraId="59CFD60F" w14:textId="77777777" w:rsidTr="00E14CB9">
        <w:trPr>
          <w:trHeight w:val="907"/>
        </w:trPr>
        <w:tc>
          <w:tcPr>
            <w:tcW w:w="3617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DE23B" w14:textId="77777777" w:rsidR="003B6F39" w:rsidRPr="324764A8" w:rsidDel="00E51410" w:rsidRDefault="003B6F39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</w:tc>
        <w:tc>
          <w:tcPr>
            <w:tcW w:w="3619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</w:tcPr>
          <w:p w14:paraId="3A2CB89E" w14:textId="77777777" w:rsidR="003B6F39" w:rsidRPr="324764A8" w:rsidDel="00E51410" w:rsidRDefault="003B6F39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</w:tc>
        <w:tc>
          <w:tcPr>
            <w:tcW w:w="3620" w:type="dxa"/>
            <w:tcBorders>
              <w:top w:val="single" w:sz="12" w:space="0" w:color="44B6C3"/>
              <w:left w:val="single" w:sz="12" w:space="0" w:color="44B6C3"/>
              <w:right w:val="single" w:sz="12" w:space="0" w:color="44B6C3"/>
            </w:tcBorders>
            <w:shd w:val="clear" w:color="auto" w:fill="auto"/>
          </w:tcPr>
          <w:p w14:paraId="60B34E4D" w14:textId="77777777" w:rsidR="003B6F39" w:rsidRPr="324764A8" w:rsidDel="00E51410" w:rsidRDefault="003B6F39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</w:tc>
      </w:tr>
    </w:tbl>
    <w:p w14:paraId="01E1D014" w14:textId="4871E13F" w:rsidR="2581F80B" w:rsidRDefault="2581F80B"/>
    <w:p w14:paraId="1C596FDE" w14:textId="3148511B" w:rsidR="00380018" w:rsidRPr="000E7799" w:rsidRDefault="00380018" w:rsidP="324764A8">
      <w:pPr>
        <w:widowControl w:val="0"/>
        <w:spacing w:after="100"/>
        <w:rPr>
          <w:rFonts w:ascii="Raleway" w:eastAsia="Raleway" w:hAnsi="Raleway" w:cs="Raleway"/>
          <w:b/>
          <w:bCs/>
          <w:color w:val="44B6C3"/>
          <w:lang w:val="de-DE"/>
        </w:rPr>
      </w:pPr>
    </w:p>
    <w:sectPr w:rsidR="00380018" w:rsidRPr="000E7799">
      <w:headerReference w:type="default" r:id="rId10"/>
      <w:footerReference w:type="default" r:id="rId11"/>
      <w:pgSz w:w="12240" w:h="15840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7C14" w14:textId="77777777" w:rsidR="00DD158C" w:rsidRDefault="00DD158C">
      <w:pPr>
        <w:spacing w:line="240" w:lineRule="auto"/>
      </w:pPr>
      <w:r>
        <w:separator/>
      </w:r>
    </w:p>
  </w:endnote>
  <w:endnote w:type="continuationSeparator" w:id="0">
    <w:p w14:paraId="7A002443" w14:textId="77777777" w:rsidR="00DD158C" w:rsidRDefault="00DD158C">
      <w:pPr>
        <w:spacing w:line="240" w:lineRule="auto"/>
      </w:pPr>
      <w:r>
        <w:continuationSeparator/>
      </w:r>
    </w:p>
  </w:endnote>
  <w:endnote w:type="continuationNotice" w:id="1">
    <w:p w14:paraId="1BCF8D26" w14:textId="77777777" w:rsidR="00DD158C" w:rsidRDefault="00DD15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6FE0" w14:textId="38F069F6" w:rsidR="00380018" w:rsidRDefault="00F8461D">
    <w:pPr>
      <w:widowControl w:val="0"/>
      <w:spacing w:after="100"/>
    </w:pPr>
    <w:r>
      <w:rPr>
        <w:rFonts w:ascii="Raleway" w:eastAsia="Raleway" w:hAnsi="Raleway" w:cs="Raleway"/>
        <w:color w:val="353132"/>
        <w:sz w:val="20"/>
        <w:szCs w:val="20"/>
      </w:rPr>
      <w:t>© 2019 Tech</w:t>
    </w:r>
    <w:r w:rsidR="00D24F2B">
      <w:rPr>
        <w:rFonts w:ascii="Raleway" w:eastAsia="Raleway" w:hAnsi="Raleway" w:cs="Raleway"/>
        <w:color w:val="353132"/>
        <w:sz w:val="20"/>
        <w:szCs w:val="20"/>
      </w:rPr>
      <w:t>n</w:t>
    </w:r>
    <w:r>
      <w:rPr>
        <w:rFonts w:ascii="Raleway" w:eastAsia="Raleway" w:hAnsi="Raleway" w:cs="Raleway"/>
        <w:color w:val="353132"/>
        <w:sz w:val="20"/>
        <w:szCs w:val="20"/>
      </w:rPr>
      <w:t>ovation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5D4A" w14:textId="77777777" w:rsidR="00DD158C" w:rsidRDefault="00DD158C">
      <w:pPr>
        <w:spacing w:line="240" w:lineRule="auto"/>
      </w:pPr>
      <w:r>
        <w:separator/>
      </w:r>
    </w:p>
  </w:footnote>
  <w:footnote w:type="continuationSeparator" w:id="0">
    <w:p w14:paraId="760E257E" w14:textId="77777777" w:rsidR="00DD158C" w:rsidRDefault="00DD158C">
      <w:pPr>
        <w:spacing w:line="240" w:lineRule="auto"/>
      </w:pPr>
      <w:r>
        <w:continuationSeparator/>
      </w:r>
    </w:p>
  </w:footnote>
  <w:footnote w:type="continuationNotice" w:id="1">
    <w:p w14:paraId="6F064DA6" w14:textId="77777777" w:rsidR="00DD158C" w:rsidRDefault="00DD15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6FDF" w14:textId="77777777" w:rsidR="00380018" w:rsidRDefault="00F8461D">
    <w:r>
      <w:rPr>
        <w:noProof/>
      </w:rPr>
      <w:drawing>
        <wp:anchor distT="0" distB="0" distL="0" distR="0" simplePos="0" relativeHeight="251658240" behindDoc="0" locked="0" layoutInCell="1" hidden="0" allowOverlap="1" wp14:anchorId="1C596FE1" wp14:editId="1C596FE2">
          <wp:simplePos x="0" y="0"/>
          <wp:positionH relativeFrom="column">
            <wp:posOffset>-733424</wp:posOffset>
          </wp:positionH>
          <wp:positionV relativeFrom="paragraph">
            <wp:posOffset>-66674</wp:posOffset>
          </wp:positionV>
          <wp:extent cx="8286907" cy="1490663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907" cy="1490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DEB"/>
    <w:multiLevelType w:val="hybridMultilevel"/>
    <w:tmpl w:val="B7BEA6D6"/>
    <w:lvl w:ilvl="0" w:tplc="C8AA9D62">
      <w:start w:val="1"/>
      <w:numFmt w:val="bullet"/>
      <w:lvlText w:val="❏"/>
      <w:lvlJc w:val="left"/>
      <w:pPr>
        <w:ind w:left="720" w:hanging="360"/>
      </w:pPr>
      <w:rPr>
        <w:rFonts w:ascii="Symbol" w:hAnsi="Symbol" w:hint="default"/>
      </w:rPr>
    </w:lvl>
    <w:lvl w:ilvl="1" w:tplc="677A1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AE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F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85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41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E1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24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89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58FD"/>
    <w:multiLevelType w:val="hybridMultilevel"/>
    <w:tmpl w:val="3D3C72FE"/>
    <w:lvl w:ilvl="0" w:tplc="E550E534">
      <w:start w:val="1"/>
      <w:numFmt w:val="bullet"/>
      <w:lvlText w:val="❏"/>
      <w:lvlJc w:val="left"/>
      <w:pPr>
        <w:ind w:left="720" w:hanging="360"/>
      </w:pPr>
      <w:rPr>
        <w:rFonts w:ascii="Symbol" w:hAnsi="Symbol" w:hint="default"/>
      </w:rPr>
    </w:lvl>
    <w:lvl w:ilvl="1" w:tplc="C11E3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ED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22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2D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ED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44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D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22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D45B1"/>
    <w:multiLevelType w:val="multilevel"/>
    <w:tmpl w:val="AA8AFCF4"/>
    <w:lvl w:ilvl="0">
      <w:start w:val="1"/>
      <w:numFmt w:val="bullet"/>
      <w:lvlText w:val="●"/>
      <w:lvlJc w:val="left"/>
      <w:pPr>
        <w:ind w:left="720" w:hanging="360"/>
      </w:pPr>
      <w:rPr>
        <w:rFonts w:ascii="Raleway" w:hAnsi="Raleway" w:hint="default"/>
        <w:b w:val="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1B19FE"/>
    <w:multiLevelType w:val="multilevel"/>
    <w:tmpl w:val="B88A3B6C"/>
    <w:lvl w:ilvl="0">
      <w:start w:val="1"/>
      <w:numFmt w:val="bullet"/>
      <w:lvlText w:val="❏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7644B8"/>
    <w:multiLevelType w:val="hybridMultilevel"/>
    <w:tmpl w:val="26561532"/>
    <w:lvl w:ilvl="0" w:tplc="722462E8">
      <w:start w:val="1"/>
      <w:numFmt w:val="bullet"/>
      <w:lvlText w:val="●"/>
      <w:lvlJc w:val="left"/>
      <w:pPr>
        <w:ind w:left="720" w:hanging="360"/>
      </w:pPr>
      <w:rPr>
        <w:rFonts w:ascii="Raleway" w:hAnsi="Raleway" w:hint="default"/>
      </w:rPr>
    </w:lvl>
    <w:lvl w:ilvl="1" w:tplc="B8E0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CF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66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8A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A0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4F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66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A2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3C2A"/>
    <w:multiLevelType w:val="multilevel"/>
    <w:tmpl w:val="C9EE49D6"/>
    <w:lvl w:ilvl="0">
      <w:start w:val="1"/>
      <w:numFmt w:val="bullet"/>
      <w:lvlText w:val="❏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A30ADF"/>
    <w:multiLevelType w:val="hybridMultilevel"/>
    <w:tmpl w:val="80F242B4"/>
    <w:lvl w:ilvl="0" w:tplc="74E60212">
      <w:start w:val="1"/>
      <w:numFmt w:val="bullet"/>
      <w:lvlText w:val="❏"/>
      <w:lvlJc w:val="left"/>
      <w:pPr>
        <w:ind w:left="720" w:hanging="360"/>
      </w:pPr>
      <w:rPr>
        <w:rFonts w:ascii="Symbol" w:hAnsi="Symbol" w:hint="default"/>
      </w:rPr>
    </w:lvl>
    <w:lvl w:ilvl="1" w:tplc="D9A2C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A8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C9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4D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8B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EC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84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A9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83974"/>
    <w:multiLevelType w:val="multilevel"/>
    <w:tmpl w:val="BA36482A"/>
    <w:lvl w:ilvl="0">
      <w:start w:val="1"/>
      <w:numFmt w:val="bullet"/>
      <w:lvlText w:val="❏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18"/>
    <w:rsid w:val="000257D6"/>
    <w:rsid w:val="000318FB"/>
    <w:rsid w:val="000D6F5D"/>
    <w:rsid w:val="000E7799"/>
    <w:rsid w:val="001198DD"/>
    <w:rsid w:val="00144D52"/>
    <w:rsid w:val="00184572"/>
    <w:rsid w:val="0018460C"/>
    <w:rsid w:val="001B0780"/>
    <w:rsid w:val="002016D7"/>
    <w:rsid w:val="00295E3D"/>
    <w:rsid w:val="002C467F"/>
    <w:rsid w:val="002F0056"/>
    <w:rsid w:val="00337B13"/>
    <w:rsid w:val="0034625D"/>
    <w:rsid w:val="00374FD6"/>
    <w:rsid w:val="00380018"/>
    <w:rsid w:val="0038385B"/>
    <w:rsid w:val="00385CEC"/>
    <w:rsid w:val="003B6F39"/>
    <w:rsid w:val="0042DD7F"/>
    <w:rsid w:val="004729D3"/>
    <w:rsid w:val="00486A89"/>
    <w:rsid w:val="004C1892"/>
    <w:rsid w:val="004E3620"/>
    <w:rsid w:val="005149FF"/>
    <w:rsid w:val="005375C0"/>
    <w:rsid w:val="0059051C"/>
    <w:rsid w:val="005D6657"/>
    <w:rsid w:val="005FE094"/>
    <w:rsid w:val="00604CFA"/>
    <w:rsid w:val="00671672"/>
    <w:rsid w:val="0069716E"/>
    <w:rsid w:val="00734776"/>
    <w:rsid w:val="007A26A7"/>
    <w:rsid w:val="008E612B"/>
    <w:rsid w:val="009055DB"/>
    <w:rsid w:val="00912BFB"/>
    <w:rsid w:val="009157E4"/>
    <w:rsid w:val="00945957"/>
    <w:rsid w:val="009A30B5"/>
    <w:rsid w:val="009B28E6"/>
    <w:rsid w:val="009C3F05"/>
    <w:rsid w:val="009D63C5"/>
    <w:rsid w:val="00A6716F"/>
    <w:rsid w:val="00B0353D"/>
    <w:rsid w:val="00B35B9A"/>
    <w:rsid w:val="00B7465F"/>
    <w:rsid w:val="00BA415A"/>
    <w:rsid w:val="00BA5647"/>
    <w:rsid w:val="00BF4914"/>
    <w:rsid w:val="00C3560B"/>
    <w:rsid w:val="00C70FA1"/>
    <w:rsid w:val="00C97C84"/>
    <w:rsid w:val="00CA3297"/>
    <w:rsid w:val="00CC7D46"/>
    <w:rsid w:val="00CD4497"/>
    <w:rsid w:val="00CD5BF7"/>
    <w:rsid w:val="00D24F2B"/>
    <w:rsid w:val="00D2793B"/>
    <w:rsid w:val="00D821D8"/>
    <w:rsid w:val="00DA339D"/>
    <w:rsid w:val="00DC05E2"/>
    <w:rsid w:val="00DD158C"/>
    <w:rsid w:val="00DD2C4F"/>
    <w:rsid w:val="00E147FB"/>
    <w:rsid w:val="00E14CB9"/>
    <w:rsid w:val="00E24260"/>
    <w:rsid w:val="00E42B55"/>
    <w:rsid w:val="00E47913"/>
    <w:rsid w:val="00E51410"/>
    <w:rsid w:val="00F172B0"/>
    <w:rsid w:val="00F40A3D"/>
    <w:rsid w:val="00F7327E"/>
    <w:rsid w:val="00F8461D"/>
    <w:rsid w:val="00F84D55"/>
    <w:rsid w:val="00F938F9"/>
    <w:rsid w:val="00FF6B3D"/>
    <w:rsid w:val="01A1B016"/>
    <w:rsid w:val="040461B1"/>
    <w:rsid w:val="04A982E2"/>
    <w:rsid w:val="04BEA94F"/>
    <w:rsid w:val="05279518"/>
    <w:rsid w:val="05B9F8B1"/>
    <w:rsid w:val="05D8193C"/>
    <w:rsid w:val="0600B968"/>
    <w:rsid w:val="06097869"/>
    <w:rsid w:val="06348068"/>
    <w:rsid w:val="063A91A9"/>
    <w:rsid w:val="067FDA2C"/>
    <w:rsid w:val="07390C4F"/>
    <w:rsid w:val="0966A396"/>
    <w:rsid w:val="0A17DE60"/>
    <w:rsid w:val="0A7426A3"/>
    <w:rsid w:val="0AF6FD44"/>
    <w:rsid w:val="0D052CA0"/>
    <w:rsid w:val="0D8365D5"/>
    <w:rsid w:val="0F4C9409"/>
    <w:rsid w:val="1061C3BC"/>
    <w:rsid w:val="10A77FC8"/>
    <w:rsid w:val="115F3A57"/>
    <w:rsid w:val="11AC49AD"/>
    <w:rsid w:val="13779D07"/>
    <w:rsid w:val="1523A161"/>
    <w:rsid w:val="1562EFB8"/>
    <w:rsid w:val="172EF6A6"/>
    <w:rsid w:val="1794CD35"/>
    <w:rsid w:val="18660A21"/>
    <w:rsid w:val="19641733"/>
    <w:rsid w:val="1AAB34B2"/>
    <w:rsid w:val="1E271C00"/>
    <w:rsid w:val="1EC1BD54"/>
    <w:rsid w:val="206F30B2"/>
    <w:rsid w:val="20CB7A27"/>
    <w:rsid w:val="210CC1DF"/>
    <w:rsid w:val="23ADD0E1"/>
    <w:rsid w:val="23B775CE"/>
    <w:rsid w:val="255E4443"/>
    <w:rsid w:val="2581F80B"/>
    <w:rsid w:val="25BADA0A"/>
    <w:rsid w:val="25F756BF"/>
    <w:rsid w:val="26820B0A"/>
    <w:rsid w:val="2740E0D9"/>
    <w:rsid w:val="275A7E74"/>
    <w:rsid w:val="28FB8D21"/>
    <w:rsid w:val="297B28F9"/>
    <w:rsid w:val="2B053CD6"/>
    <w:rsid w:val="2E3792CD"/>
    <w:rsid w:val="2F412E01"/>
    <w:rsid w:val="317BB728"/>
    <w:rsid w:val="31F48273"/>
    <w:rsid w:val="324764A8"/>
    <w:rsid w:val="33D1B239"/>
    <w:rsid w:val="34421EF3"/>
    <w:rsid w:val="35AD206B"/>
    <w:rsid w:val="37F41D85"/>
    <w:rsid w:val="387D0ADF"/>
    <w:rsid w:val="39D7BD1C"/>
    <w:rsid w:val="39F0CEFF"/>
    <w:rsid w:val="3AA8D32A"/>
    <w:rsid w:val="3BF74853"/>
    <w:rsid w:val="3C545D79"/>
    <w:rsid w:val="3D2F55A7"/>
    <w:rsid w:val="3D77E935"/>
    <w:rsid w:val="3ECD5826"/>
    <w:rsid w:val="3F456653"/>
    <w:rsid w:val="409CE5D3"/>
    <w:rsid w:val="40E723D7"/>
    <w:rsid w:val="416CC57D"/>
    <w:rsid w:val="41D16D6F"/>
    <w:rsid w:val="4311E438"/>
    <w:rsid w:val="43FCF934"/>
    <w:rsid w:val="440DD758"/>
    <w:rsid w:val="44C6EE95"/>
    <w:rsid w:val="4519F14F"/>
    <w:rsid w:val="46AD056B"/>
    <w:rsid w:val="47F9AB80"/>
    <w:rsid w:val="48097893"/>
    <w:rsid w:val="49101A94"/>
    <w:rsid w:val="4A4677D7"/>
    <w:rsid w:val="4AE1A3D9"/>
    <w:rsid w:val="4B3D4058"/>
    <w:rsid w:val="4B536E47"/>
    <w:rsid w:val="4B665981"/>
    <w:rsid w:val="4BC273D5"/>
    <w:rsid w:val="4C7D743A"/>
    <w:rsid w:val="4D5E4436"/>
    <w:rsid w:val="4DEBDCD5"/>
    <w:rsid w:val="4DF87035"/>
    <w:rsid w:val="4E223914"/>
    <w:rsid w:val="4E3EEC0F"/>
    <w:rsid w:val="4EBA67B0"/>
    <w:rsid w:val="4F2968B5"/>
    <w:rsid w:val="4F4BDC63"/>
    <w:rsid w:val="4F802B52"/>
    <w:rsid w:val="500DE48F"/>
    <w:rsid w:val="509C57ED"/>
    <w:rsid w:val="51180B7A"/>
    <w:rsid w:val="51730F44"/>
    <w:rsid w:val="51DA9B93"/>
    <w:rsid w:val="524DE8A6"/>
    <w:rsid w:val="5337293C"/>
    <w:rsid w:val="53D3DD7C"/>
    <w:rsid w:val="54CA4088"/>
    <w:rsid w:val="5500A0B3"/>
    <w:rsid w:val="55E200E9"/>
    <w:rsid w:val="569B14FF"/>
    <w:rsid w:val="56D9F420"/>
    <w:rsid w:val="56F67B5B"/>
    <w:rsid w:val="57211C69"/>
    <w:rsid w:val="577EA1DE"/>
    <w:rsid w:val="5786BAE5"/>
    <w:rsid w:val="5871EB40"/>
    <w:rsid w:val="587EB6F8"/>
    <w:rsid w:val="5A86595C"/>
    <w:rsid w:val="5BBAECDE"/>
    <w:rsid w:val="5F00288B"/>
    <w:rsid w:val="608CA368"/>
    <w:rsid w:val="60A7E5CE"/>
    <w:rsid w:val="60D5EB4E"/>
    <w:rsid w:val="610BCA4D"/>
    <w:rsid w:val="62C7B6D5"/>
    <w:rsid w:val="63F6275C"/>
    <w:rsid w:val="63FFB906"/>
    <w:rsid w:val="64031B92"/>
    <w:rsid w:val="64153BCD"/>
    <w:rsid w:val="64616B43"/>
    <w:rsid w:val="65994ACD"/>
    <w:rsid w:val="65D1B987"/>
    <w:rsid w:val="66A725CE"/>
    <w:rsid w:val="66DD06CE"/>
    <w:rsid w:val="67119857"/>
    <w:rsid w:val="67D19768"/>
    <w:rsid w:val="68F42410"/>
    <w:rsid w:val="6AC14D7F"/>
    <w:rsid w:val="6AD3B6C8"/>
    <w:rsid w:val="6CF09646"/>
    <w:rsid w:val="6F68F45C"/>
    <w:rsid w:val="6FB6F95C"/>
    <w:rsid w:val="707BE415"/>
    <w:rsid w:val="71589069"/>
    <w:rsid w:val="71C598E1"/>
    <w:rsid w:val="71DA4D0F"/>
    <w:rsid w:val="723E9F2A"/>
    <w:rsid w:val="7260E58A"/>
    <w:rsid w:val="72A752C8"/>
    <w:rsid w:val="72F35049"/>
    <w:rsid w:val="7359E75E"/>
    <w:rsid w:val="73BD8222"/>
    <w:rsid w:val="776C4521"/>
    <w:rsid w:val="78AF472A"/>
    <w:rsid w:val="79F72AD2"/>
    <w:rsid w:val="7AF9AC03"/>
    <w:rsid w:val="7B0AAAA3"/>
    <w:rsid w:val="7B7902CD"/>
    <w:rsid w:val="7C687A45"/>
    <w:rsid w:val="7C77F1AC"/>
    <w:rsid w:val="7D2FE167"/>
    <w:rsid w:val="7D73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6FAB"/>
  <w15:docId w15:val="{8285EBB9-B4FE-458D-BC34-B0C61FDD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rsid w:val="009157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40A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A3D"/>
  </w:style>
  <w:style w:type="paragraph" w:styleId="Fuzeile">
    <w:name w:val="footer"/>
    <w:basedOn w:val="Standard"/>
    <w:link w:val="FuzeileZchn"/>
    <w:uiPriority w:val="99"/>
    <w:unhideWhenUsed/>
    <w:rsid w:val="00F40A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A3D"/>
  </w:style>
  <w:style w:type="paragraph" w:styleId="Listenabsatz">
    <w:name w:val="List Paragraph"/>
    <w:basedOn w:val="Standard"/>
    <w:uiPriority w:val="34"/>
    <w:qFormat/>
    <w:rsid w:val="00385CEC"/>
    <w:pPr>
      <w:ind w:left="720"/>
      <w:contextualSpacing/>
    </w:pPr>
  </w:style>
  <w:style w:type="paragraph" w:styleId="berarbeitung">
    <w:name w:val="Revision"/>
    <w:hidden/>
    <w:uiPriority w:val="99"/>
    <w:semiHidden/>
    <w:rsid w:val="00BA56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B05D2AA796D4EB9849910CD3ECA76" ma:contentTypeVersion="13" ma:contentTypeDescription="Ein neues Dokument erstellen." ma:contentTypeScope="" ma:versionID="8254df45dbd6ee304c39f14488096ad1">
  <xsd:schema xmlns:xsd="http://www.w3.org/2001/XMLSchema" xmlns:xs="http://www.w3.org/2001/XMLSchema" xmlns:p="http://schemas.microsoft.com/office/2006/metadata/properties" xmlns:ns2="13323d64-ab9a-42a6-9290-21b21645bf93" xmlns:ns3="3e187a53-5fc3-41b4-a4ad-04c584603659" targetNamespace="http://schemas.microsoft.com/office/2006/metadata/properties" ma:root="true" ma:fieldsID="5d4d77a63fadb5f853d14608b0d9de47" ns2:_="" ns3:_="">
    <xsd:import namespace="13323d64-ab9a-42a6-9290-21b21645bf93"/>
    <xsd:import namespace="3e187a53-5fc3-41b4-a4ad-04c5846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3d64-ab9a-42a6-9290-21b21645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7a53-5fc3-41b4-a4ad-04c584603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CD529-AF6B-4467-B46B-24F373669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3d64-ab9a-42a6-9290-21b21645bf93"/>
    <ds:schemaRef ds:uri="3e187a53-5fc3-41b4-a4ad-04c584603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8635A-D974-49B8-8712-756144617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4D186-E07B-4DCF-96F9-0BC2C371CB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104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Pulfer</dc:creator>
  <cp:keywords/>
  <cp:lastModifiedBy>Sarah Pulfer</cp:lastModifiedBy>
  <cp:revision>27</cp:revision>
  <dcterms:created xsi:type="dcterms:W3CDTF">2021-11-09T13:19:00Z</dcterms:created>
  <dcterms:modified xsi:type="dcterms:W3CDTF">2021-11-09T13:52:00Z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0x010100230B05D2AA796D4EB9849910CD3ECA76</vt:lpwstr>
  </property>
</Properties>
</file>