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5FC5" w14:textId="77777777" w:rsidR="00652D72" w:rsidRPr="00B55D0E" w:rsidRDefault="006540BD">
      <w:pPr>
        <w:widowControl w:val="0"/>
        <w:spacing w:after="100"/>
        <w:rPr>
          <w:rFonts w:ascii="Raleway" w:eastAsia="Raleway" w:hAnsi="Raleway" w:cs="Raleway"/>
          <w:b/>
          <w:color w:val="D0006F"/>
          <w:sz w:val="42"/>
          <w:szCs w:val="42"/>
          <w:lang w:val="de-DE"/>
        </w:rPr>
      </w:pPr>
      <w:r>
        <w:rPr>
          <w:rFonts w:ascii="Raleway" w:eastAsia="Raleway" w:hAnsi="Raleway" w:cs="Raleway"/>
          <w:b/>
          <w:color w:val="44B6C3"/>
          <w:sz w:val="42"/>
          <w:szCs w:val="42"/>
          <w:lang w:val="de-DE"/>
        </w:rPr>
        <w:t xml:space="preserve">Unternehmertum 9: User Adoption Plan </w:t>
      </w:r>
      <w:r>
        <w:rPr>
          <w:rFonts w:ascii="Raleway" w:eastAsia="Raleway" w:hAnsi="Raleway" w:cs="Raleway"/>
          <w:b/>
          <w:color w:val="D0006F"/>
          <w:sz w:val="42"/>
          <w:szCs w:val="42"/>
          <w:lang w:val="de-DE"/>
        </w:rPr>
        <w:t>(Junior Division)</w:t>
      </w:r>
    </w:p>
    <w:p w14:paraId="5A79EB76" w14:textId="77777777" w:rsidR="00980D5B" w:rsidRDefault="006540BD" w:rsidP="0A51EF5F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  <w:r w:rsidRPr="0A51EF5F">
        <w:rPr>
          <w:rFonts w:ascii="Raleway" w:eastAsia="Raleway" w:hAnsi="Raleway" w:cs="Raleway"/>
          <w:b/>
          <w:bCs/>
          <w:color w:val="353132"/>
          <w:lang w:val="de-DE"/>
        </w:rPr>
        <w:t xml:space="preserve">Aufgabe: </w:t>
      </w:r>
      <w:r w:rsidRPr="0A51EF5F">
        <w:rPr>
          <w:rFonts w:ascii="Raleway" w:eastAsia="Raleway" w:hAnsi="Raleway" w:cs="Raleway"/>
          <w:color w:val="353132"/>
          <w:lang w:val="de-DE"/>
        </w:rPr>
        <w:t>Nutzt dieses Arbeitsblatt, um alle Fragen für euren User Adoption Plan zu beantworten.</w:t>
      </w:r>
    </w:p>
    <w:p w14:paraId="4C6CD486" w14:textId="4E7786C4" w:rsidR="00652D72" w:rsidRPr="00CE297B" w:rsidRDefault="006540BD" w:rsidP="0A51EF5F">
      <w:pPr>
        <w:widowControl w:val="0"/>
        <w:spacing w:after="100"/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</w:pPr>
      <w:r w:rsidRPr="0A51EF5F">
        <w:rPr>
          <w:b/>
          <w:bCs/>
          <w:color w:val="44B6C3"/>
          <w:lang w:val="de-DE"/>
        </w:rPr>
        <w:t>______________________________________________________________________________________________</w:t>
      </w:r>
    </w:p>
    <w:p w14:paraId="0621EA5B" w14:textId="77777777" w:rsidR="00652D72" w:rsidRPr="00B55D0E" w:rsidRDefault="006540BD" w:rsidP="00426A4A">
      <w:pPr>
        <w:widowControl w:val="0"/>
        <w:spacing w:after="100"/>
        <w:rPr>
          <w:rFonts w:ascii="Raleway" w:eastAsia="Raleway" w:hAnsi="Raleway" w:cs="Raleway"/>
          <w:lang w:val="de-DE"/>
        </w:rPr>
      </w:pPr>
      <w:r>
        <w:rPr>
          <w:rFonts w:ascii="Raleway" w:eastAsia="Raleway" w:hAnsi="Raleway" w:cs="Raleway"/>
          <w:b/>
          <w:color w:val="44B6C3"/>
          <w:sz w:val="24"/>
          <w:szCs w:val="24"/>
          <w:lang w:val="de-DE"/>
        </w:rPr>
        <w:t xml:space="preserve">Teamname </w:t>
      </w:r>
      <w:r w:rsidR="00426A4A">
        <w:rPr>
          <w:rFonts w:ascii="Raleway" w:eastAsia="Raleway" w:hAnsi="Raleway" w:cs="Raleway"/>
          <w:b/>
          <w:color w:val="44B6C3"/>
          <w:sz w:val="24"/>
          <w:szCs w:val="24"/>
          <w:lang w:val="de-DE"/>
        </w:rPr>
        <w:t>+</w:t>
      </w:r>
      <w:r>
        <w:rPr>
          <w:rFonts w:ascii="Raleway" w:eastAsia="Raleway" w:hAnsi="Raleway" w:cs="Raleway"/>
          <w:b/>
          <w:color w:val="44B6C3"/>
          <w:sz w:val="24"/>
          <w:szCs w:val="24"/>
          <w:lang w:val="de-DE"/>
        </w:rPr>
        <w:t xml:space="preserve"> kurze Projektzusammenfassung: </w:t>
      </w:r>
      <w:r>
        <w:rPr>
          <w:rFonts w:ascii="Raleway" w:eastAsia="Raleway" w:hAnsi="Raleway" w:cs="Raleway"/>
          <w:b/>
          <w:i/>
          <w:color w:val="44B6C3"/>
          <w:sz w:val="24"/>
          <w:szCs w:val="24"/>
          <w:lang w:val="de-DE"/>
        </w:rPr>
        <w:t>1 bis 2 Absätze</w:t>
      </w:r>
    </w:p>
    <w:p w14:paraId="5E285815" w14:textId="77777777" w:rsidR="00652D72" w:rsidRPr="00B55D0E" w:rsidRDefault="00652D72">
      <w:pPr>
        <w:widowControl w:val="0"/>
        <w:spacing w:after="100"/>
        <w:ind w:left="720"/>
        <w:rPr>
          <w:rFonts w:ascii="Raleway" w:eastAsia="Raleway" w:hAnsi="Raleway" w:cs="Raleway"/>
          <w:lang w:val="de-DE"/>
        </w:rPr>
      </w:pPr>
    </w:p>
    <w:p w14:paraId="4CC81238" w14:textId="77777777" w:rsidR="00652D72" w:rsidRPr="00B55D0E" w:rsidRDefault="00652D72">
      <w:pPr>
        <w:widowControl w:val="0"/>
        <w:spacing w:after="100"/>
        <w:ind w:left="720"/>
        <w:rPr>
          <w:rFonts w:ascii="Raleway" w:eastAsia="Raleway" w:hAnsi="Raleway" w:cs="Raleway"/>
          <w:lang w:val="de-DE"/>
        </w:rPr>
      </w:pPr>
    </w:p>
    <w:p w14:paraId="326FBA19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03431D10" w14:textId="2F8AFB94" w:rsidR="00652D72" w:rsidRPr="00B55D0E" w:rsidRDefault="006540BD" w:rsidP="0A51EF5F">
      <w:pPr>
        <w:widowControl w:val="0"/>
        <w:spacing w:after="100"/>
        <w:rPr>
          <w:rFonts w:ascii="Raleway" w:eastAsia="Raleway" w:hAnsi="Raleway" w:cs="Raleway"/>
          <w:i/>
          <w:iCs/>
          <w:color w:val="353132"/>
          <w:lang w:val="de-DE"/>
        </w:rPr>
      </w:pPr>
      <w:r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>Wie habt ihr Menschen dazu gebracht, e</w:t>
      </w:r>
      <w:r w:rsidR="00183A0E"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>ure App zu nutzen?</w:t>
      </w:r>
      <w:r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 xml:space="preserve"> </w:t>
      </w:r>
      <w:r w:rsidRPr="0A51EF5F">
        <w:rPr>
          <w:rFonts w:ascii="Raleway" w:eastAsia="Raleway" w:hAnsi="Raleway" w:cs="Raleway"/>
          <w:b/>
          <w:bCs/>
          <w:i/>
          <w:iCs/>
          <w:color w:val="44B6C3"/>
          <w:sz w:val="24"/>
          <w:szCs w:val="24"/>
          <w:lang w:val="de-DE"/>
        </w:rPr>
        <w:t>1 bis 2 Absätze</w:t>
      </w:r>
      <w:r>
        <w:br/>
      </w:r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(Durch Einladung von </w:t>
      </w:r>
      <w:proofErr w:type="spellStart"/>
      <w:proofErr w:type="gramStart"/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>Freund</w:t>
      </w:r>
      <w:r w:rsidR="527FBF77"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>:innen</w:t>
      </w:r>
      <w:proofErr w:type="spellEnd"/>
      <w:proofErr w:type="gramEnd"/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 und Familien,</w:t>
      </w:r>
      <w:r w:rsidRPr="0A51EF5F">
        <w:rPr>
          <w:rFonts w:ascii="Raleway" w:eastAsia="Raleway" w:hAnsi="Raleway" w:cs="Raleway"/>
          <w:i/>
          <w:iCs/>
          <w:color w:val="FF0000"/>
          <w:sz w:val="24"/>
          <w:szCs w:val="24"/>
          <w:lang w:val="de-DE"/>
        </w:rPr>
        <w:t xml:space="preserve"> </w:t>
      </w:r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die App zu testen, Zusammenarbeit mit Unternehmen, Verbreitung auf </w:t>
      </w:r>
      <w:proofErr w:type="spellStart"/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>Social</w:t>
      </w:r>
      <w:proofErr w:type="spellEnd"/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 Media, usw.)</w:t>
      </w:r>
      <w:r w:rsidR="00C03697"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>.</w:t>
      </w:r>
    </w:p>
    <w:p w14:paraId="40BEA955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lang w:val="de-DE"/>
        </w:rPr>
      </w:pPr>
    </w:p>
    <w:p w14:paraId="6D72F666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6E6393B3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7D26228D" w14:textId="5F69E0BA" w:rsidR="00652D72" w:rsidRPr="00B55D0E" w:rsidRDefault="006540BD" w:rsidP="0A51EF5F">
      <w:pPr>
        <w:widowControl w:val="0"/>
        <w:spacing w:after="100"/>
        <w:rPr>
          <w:rFonts w:ascii="Raleway" w:eastAsia="Raleway" w:hAnsi="Raleway" w:cs="Raleway"/>
          <w:i/>
          <w:iCs/>
          <w:color w:val="353132"/>
          <w:lang w:val="de-DE"/>
        </w:rPr>
      </w:pPr>
      <w:r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>Wie viele Menschen haben eure App</w:t>
      </w:r>
      <w:r w:rsidR="00C03697"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 xml:space="preserve"> bis jetzt</w:t>
      </w:r>
      <w:r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 xml:space="preserve"> </w:t>
      </w:r>
      <w:r w:rsidR="00494E97"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>genutzt?</w:t>
      </w:r>
    </w:p>
    <w:p w14:paraId="7BA6A257" w14:textId="2DED0EA5" w:rsidR="32352FB7" w:rsidRDefault="32352FB7" w:rsidP="32352FB7">
      <w:pPr>
        <w:widowControl w:val="0"/>
        <w:spacing w:after="100"/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</w:pPr>
    </w:p>
    <w:p w14:paraId="54C2B4CA" w14:textId="20DB975E" w:rsidR="32352FB7" w:rsidRDefault="32352FB7" w:rsidP="32352FB7">
      <w:pPr>
        <w:widowControl w:val="0"/>
        <w:spacing w:after="100"/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</w:pPr>
    </w:p>
    <w:p w14:paraId="3B08640C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4BF2FEB2" w14:textId="480063BB" w:rsidR="00652D72" w:rsidRPr="00B55D0E" w:rsidRDefault="00BA2217" w:rsidP="00ED7295">
      <w:pPr>
        <w:widowControl w:val="0"/>
        <w:spacing w:after="100"/>
        <w:rPr>
          <w:rFonts w:ascii="Raleway" w:eastAsia="Raleway" w:hAnsi="Raleway" w:cs="Raleway"/>
          <w:i/>
          <w:color w:val="353132"/>
          <w:lang w:val="de-DE"/>
        </w:rPr>
      </w:pPr>
      <w:r>
        <w:rPr>
          <w:rFonts w:ascii="Raleway" w:eastAsia="Raleway" w:hAnsi="Raleway" w:cs="Raleway"/>
          <w:b/>
          <w:color w:val="44B6C3"/>
          <w:sz w:val="24"/>
          <w:szCs w:val="24"/>
          <w:lang w:val="de-DE"/>
        </w:rPr>
        <w:t xml:space="preserve">Welches Feedback </w:t>
      </w:r>
      <w:r w:rsidR="006540BD">
        <w:rPr>
          <w:rFonts w:ascii="Raleway" w:eastAsia="Raleway" w:hAnsi="Raleway" w:cs="Raleway"/>
          <w:b/>
          <w:color w:val="44B6C3"/>
          <w:sz w:val="24"/>
          <w:szCs w:val="24"/>
          <w:lang w:val="de-DE"/>
        </w:rPr>
        <w:t>habt ihr von ihnen erhalten?</w:t>
      </w:r>
      <w:r w:rsidR="006540BD">
        <w:rPr>
          <w:rFonts w:ascii="Raleway" w:eastAsia="Raleway" w:hAnsi="Raleway" w:cs="Raleway"/>
          <w:b/>
          <w:i/>
          <w:color w:val="44B6C3"/>
          <w:sz w:val="24"/>
          <w:szCs w:val="24"/>
          <w:lang w:val="de-DE"/>
        </w:rPr>
        <w:t xml:space="preserve"> 1 bis 2 Absätze</w:t>
      </w:r>
      <w:r w:rsidR="006540BD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 xml:space="preserve"> (Beschreibt </w:t>
      </w:r>
      <w:r w:rsidR="00A37651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das Feedback</w:t>
      </w:r>
      <w:r w:rsidR="006540BD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 xml:space="preserve"> so genau wie nur möglich, auch welche</w:t>
      </w:r>
      <w:r w:rsidR="00A71CF7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s</w:t>
      </w:r>
      <w:r w:rsidR="006540BD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 xml:space="preserve"> davon euch </w:t>
      </w:r>
      <w:r w:rsidR="00DA3194" w:rsidRPr="00DA3194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 xml:space="preserve">wahrscheinlich </w:t>
      </w:r>
      <w:r w:rsidR="006540BD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bei Änderungen am Design/Entwürfen beeinflusst ha</w:t>
      </w:r>
      <w:r w:rsidR="00ED7295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t</w:t>
      </w:r>
      <w:r w:rsidR="006540BD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)</w:t>
      </w:r>
      <w:r w:rsidR="00C03697"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.</w:t>
      </w:r>
    </w:p>
    <w:p w14:paraId="4421C071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5DE0775B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074FC2C4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19EF917A" w14:textId="77777777" w:rsidR="00652D72" w:rsidRPr="00B55D0E" w:rsidRDefault="00652D72">
      <w:pPr>
        <w:widowControl w:val="0"/>
        <w:spacing w:after="100"/>
        <w:rPr>
          <w:rFonts w:ascii="Raleway" w:eastAsia="Raleway" w:hAnsi="Raleway" w:cs="Raleway"/>
          <w:color w:val="353132"/>
          <w:lang w:val="de-DE"/>
        </w:rPr>
      </w:pPr>
    </w:p>
    <w:p w14:paraId="16ACB89C" w14:textId="2EB3174C" w:rsidR="00652D72" w:rsidRDefault="006540BD" w:rsidP="32352FB7">
      <w:pPr>
        <w:widowControl w:val="0"/>
        <w:spacing w:after="100"/>
        <w:rPr>
          <w:rFonts w:ascii="Raleway" w:eastAsia="Raleway" w:hAnsi="Raleway" w:cs="Raleway"/>
          <w:b/>
          <w:bCs/>
          <w:color w:val="44B6C3"/>
          <w:sz w:val="24"/>
          <w:szCs w:val="24"/>
        </w:rPr>
      </w:pPr>
      <w:r w:rsidRPr="0A51EF5F">
        <w:rPr>
          <w:rFonts w:ascii="Raleway" w:eastAsia="Raleway" w:hAnsi="Raleway" w:cs="Raleway"/>
          <w:b/>
          <w:bCs/>
          <w:color w:val="44B6C3"/>
          <w:sz w:val="24"/>
          <w:szCs w:val="24"/>
          <w:lang w:val="de-DE"/>
        </w:rPr>
        <w:t>Wie wollt ihr in diesem Jahr Menschen oder Unternehmen dazu bringen, eure App zu nutzen?</w:t>
      </w:r>
      <w:r>
        <w:br/>
      </w:r>
      <w:r w:rsidRPr="0A51EF5F">
        <w:rPr>
          <w:rFonts w:ascii="Raleway" w:eastAsia="Raleway" w:hAnsi="Raleway" w:cs="Raleway"/>
          <w:b/>
          <w:bCs/>
          <w:i/>
          <w:iCs/>
          <w:color w:val="44B6C3"/>
          <w:sz w:val="24"/>
          <w:szCs w:val="24"/>
          <w:lang w:val="de-DE"/>
        </w:rPr>
        <w:t>2 bis 3 Absätze</w:t>
      </w:r>
    </w:p>
    <w:p w14:paraId="7B32F07D" w14:textId="77777777" w:rsidR="00652D72" w:rsidRPr="00B55D0E" w:rsidRDefault="006540BD">
      <w:pPr>
        <w:widowControl w:val="0"/>
        <w:numPr>
          <w:ilvl w:val="1"/>
          <w:numId w:val="1"/>
        </w:numPr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</w:pPr>
      <w:proofErr w:type="spellStart"/>
      <w:r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>Social</w:t>
      </w:r>
      <w:proofErr w:type="spellEnd"/>
      <w:r>
        <w:rPr>
          <w:rFonts w:ascii="Raleway" w:eastAsia="Raleway" w:hAnsi="Raleway" w:cs="Raleway"/>
          <w:i/>
          <w:color w:val="44B6C3"/>
          <w:sz w:val="24"/>
          <w:szCs w:val="24"/>
          <w:lang w:val="de-DE"/>
        </w:rPr>
        <w:t xml:space="preserve"> Media, Marketing, Einbindung von Unternehmen aus der Community</w:t>
      </w:r>
    </w:p>
    <w:p w14:paraId="6C40F7F9" w14:textId="286B0071" w:rsidR="00652D72" w:rsidRPr="00B55D0E" w:rsidRDefault="006540BD" w:rsidP="0A51EF5F">
      <w:pPr>
        <w:widowControl w:val="0"/>
        <w:numPr>
          <w:ilvl w:val="1"/>
          <w:numId w:val="1"/>
        </w:numPr>
        <w:spacing w:after="100"/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</w:pPr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Wie </w:t>
      </w:r>
      <w:r w:rsidR="084F0474"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möchtet </w:t>
      </w:r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ihr Menschen davon zu überzeugen, dass sie </w:t>
      </w:r>
      <w:r w:rsidR="696ED849"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>eure App</w:t>
      </w:r>
      <w:r w:rsidRPr="0A51EF5F">
        <w:rPr>
          <w:rFonts w:ascii="Raleway" w:eastAsia="Raleway" w:hAnsi="Raleway" w:cs="Raleway"/>
          <w:i/>
          <w:iCs/>
          <w:color w:val="44B6C3"/>
          <w:sz w:val="24"/>
          <w:szCs w:val="24"/>
          <w:lang w:val="de-DE"/>
        </w:rPr>
        <w:t xml:space="preserve"> benötigen?</w:t>
      </w:r>
    </w:p>
    <w:p w14:paraId="1376025F" w14:textId="77777777" w:rsidR="00652D72" w:rsidRPr="00B55D0E" w:rsidRDefault="00652D72">
      <w:pPr>
        <w:widowControl w:val="0"/>
        <w:spacing w:after="100"/>
        <w:ind w:left="1440"/>
        <w:rPr>
          <w:rFonts w:ascii="Raleway" w:eastAsia="Raleway" w:hAnsi="Raleway" w:cs="Raleway"/>
          <w:lang w:val="de-DE"/>
        </w:rPr>
      </w:pPr>
    </w:p>
    <w:p w14:paraId="3145B42E" w14:textId="77777777" w:rsidR="00652D72" w:rsidRPr="00B55D0E" w:rsidRDefault="00652D72">
      <w:pPr>
        <w:widowControl w:val="0"/>
        <w:spacing w:after="100"/>
        <w:rPr>
          <w:lang w:val="de-DE"/>
        </w:rPr>
      </w:pPr>
    </w:p>
    <w:sectPr w:rsidR="00652D72" w:rsidRPr="00B55D0E">
      <w:headerReference w:type="default" r:id="rId10"/>
      <w:footerReference w:type="default" r:id="rId11"/>
      <w:pgSz w:w="12240" w:h="15840"/>
      <w:pgMar w:top="360" w:right="360" w:bottom="360" w:left="3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B03C" w14:textId="77777777" w:rsidR="001B3AA9" w:rsidRDefault="001B3AA9">
      <w:pPr>
        <w:spacing w:line="240" w:lineRule="auto"/>
      </w:pPr>
      <w:r>
        <w:separator/>
      </w:r>
    </w:p>
  </w:endnote>
  <w:endnote w:type="continuationSeparator" w:id="0">
    <w:p w14:paraId="26838D22" w14:textId="77777777" w:rsidR="001B3AA9" w:rsidRDefault="001B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9BEF" w14:textId="77777777" w:rsidR="00652D72" w:rsidRDefault="006540BD">
    <w:pPr>
      <w:widowControl w:val="0"/>
      <w:spacing w:after="100"/>
    </w:pPr>
    <w:r>
      <w:rPr>
        <w:rFonts w:ascii="Raleway" w:eastAsia="Raleway" w:hAnsi="Raleway" w:cs="Raleway"/>
        <w:color w:val="353132"/>
        <w:sz w:val="20"/>
        <w:szCs w:val="20"/>
        <w:lang w:val="de-DE"/>
      </w:rPr>
      <w:t xml:space="preserve">© 2021 </w:t>
    </w:r>
    <w:proofErr w:type="spellStart"/>
    <w:r>
      <w:rPr>
        <w:rFonts w:ascii="Raleway" w:eastAsia="Raleway" w:hAnsi="Raleway" w:cs="Raleway"/>
        <w:color w:val="353132"/>
        <w:sz w:val="20"/>
        <w:szCs w:val="20"/>
        <w:lang w:val="de-DE"/>
      </w:rPr>
      <w:t>Technovation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3AE1" w14:textId="77777777" w:rsidR="001B3AA9" w:rsidRDefault="001B3AA9">
      <w:pPr>
        <w:spacing w:line="240" w:lineRule="auto"/>
      </w:pPr>
      <w:r>
        <w:separator/>
      </w:r>
    </w:p>
  </w:footnote>
  <w:footnote w:type="continuationSeparator" w:id="0">
    <w:p w14:paraId="780207B5" w14:textId="77777777" w:rsidR="001B3AA9" w:rsidRDefault="001B3A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4F38" w14:textId="77777777" w:rsidR="00652D72" w:rsidRDefault="006540BD">
    <w:r>
      <w:rPr>
        <w:noProof/>
        <w:lang w:val="de-DE" w:eastAsia="de-DE"/>
      </w:rPr>
      <w:drawing>
        <wp:anchor distT="0" distB="0" distL="0" distR="0" simplePos="0" relativeHeight="251658240" behindDoc="0" locked="0" layoutInCell="1" allowOverlap="1" wp14:anchorId="53B6F30F" wp14:editId="2C976370">
          <wp:simplePos x="0" y="0"/>
          <wp:positionH relativeFrom="column">
            <wp:posOffset>-523874</wp:posOffset>
          </wp:positionH>
          <wp:positionV relativeFrom="paragraph">
            <wp:posOffset>-66674</wp:posOffset>
          </wp:positionV>
          <wp:extent cx="8524268" cy="1538288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172867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4268" cy="153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393F"/>
    <w:multiLevelType w:val="hybridMultilevel"/>
    <w:tmpl w:val="00000000"/>
    <w:lvl w:ilvl="0" w:tplc="1A164184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 w:tplc="D6C8755C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 w:tplc="AB267A0A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 w:tplc="53DECA9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 w:tplc="F56CF58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 w:tplc="85F2357A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 w:tplc="1A2ED462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 w:tplc="48D8000A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 w:tplc="F3082606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72"/>
    <w:rsid w:val="000140A9"/>
    <w:rsid w:val="000375BB"/>
    <w:rsid w:val="000B51E1"/>
    <w:rsid w:val="00183A0E"/>
    <w:rsid w:val="001B3AA9"/>
    <w:rsid w:val="002059CF"/>
    <w:rsid w:val="002E1549"/>
    <w:rsid w:val="00426A4A"/>
    <w:rsid w:val="00456B1F"/>
    <w:rsid w:val="00494E97"/>
    <w:rsid w:val="00652D72"/>
    <w:rsid w:val="006540BD"/>
    <w:rsid w:val="00783EE2"/>
    <w:rsid w:val="00812A53"/>
    <w:rsid w:val="00980D5B"/>
    <w:rsid w:val="009A52CC"/>
    <w:rsid w:val="00A37651"/>
    <w:rsid w:val="00A71CF7"/>
    <w:rsid w:val="00A96529"/>
    <w:rsid w:val="00B55D0E"/>
    <w:rsid w:val="00BA2217"/>
    <w:rsid w:val="00BE0AF3"/>
    <w:rsid w:val="00C03697"/>
    <w:rsid w:val="00CE297B"/>
    <w:rsid w:val="00D439A4"/>
    <w:rsid w:val="00DA3194"/>
    <w:rsid w:val="00DB0453"/>
    <w:rsid w:val="00E51B4B"/>
    <w:rsid w:val="00ED5550"/>
    <w:rsid w:val="00ED7295"/>
    <w:rsid w:val="084F0474"/>
    <w:rsid w:val="0A51EF5F"/>
    <w:rsid w:val="1CE4C06F"/>
    <w:rsid w:val="1D20FB28"/>
    <w:rsid w:val="2C8F1184"/>
    <w:rsid w:val="32352FB7"/>
    <w:rsid w:val="46160B2E"/>
    <w:rsid w:val="4CF6864A"/>
    <w:rsid w:val="527FBF77"/>
    <w:rsid w:val="604C385C"/>
    <w:rsid w:val="696ED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2861"/>
  <w15:docId w15:val="{DAE3A14C-E0E3-4B30-81FC-0191EABF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BE0A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AF3"/>
  </w:style>
  <w:style w:type="paragraph" w:styleId="Fuzeile">
    <w:name w:val="footer"/>
    <w:basedOn w:val="Standard"/>
    <w:link w:val="FuzeileZchn"/>
    <w:uiPriority w:val="99"/>
    <w:unhideWhenUsed/>
    <w:rsid w:val="00BE0A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AF3"/>
  </w:style>
  <w:style w:type="paragraph" w:styleId="berarbeitung">
    <w:name w:val="Revision"/>
    <w:hidden/>
    <w:uiPriority w:val="99"/>
    <w:semiHidden/>
    <w:rsid w:val="00C03697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187a53-5fc3-41b4-a4ad-04c584603659">
      <UserInfo>
        <DisplayName/>
        <AccountId xsi:nil="true"/>
        <AccountType/>
      </UserInfo>
    </SharedWithUsers>
    <MediaLengthInSeconds xmlns="13323d64-ab9a-42a6-9290-21b21645b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620EC-E37C-4C76-BC6F-BCA0571DB8C1}">
  <ds:schemaRefs>
    <ds:schemaRef ds:uri="http://schemas.microsoft.com/office/2006/metadata/properties"/>
    <ds:schemaRef ds:uri="http://schemas.microsoft.com/office/infopath/2007/PartnerControls"/>
    <ds:schemaRef ds:uri="3e187a53-5fc3-41b4-a4ad-04c584603659"/>
    <ds:schemaRef ds:uri="13323d64-ab9a-42a6-9290-21b21645bf93"/>
  </ds:schemaRefs>
</ds:datastoreItem>
</file>

<file path=customXml/itemProps2.xml><?xml version="1.0" encoding="utf-8"?>
<ds:datastoreItem xmlns:ds="http://schemas.openxmlformats.org/officeDocument/2006/customXml" ds:itemID="{FA0CB193-CD5D-4341-A8F7-E6D623EA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0B290-3F8A-40DA-B2BB-B10E86672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 Kuhnla</dc:creator>
  <cp:lastModifiedBy>Ariane Kuhnla</cp:lastModifiedBy>
  <cp:revision>3</cp:revision>
  <dcterms:created xsi:type="dcterms:W3CDTF">2022-01-24T13:54:00Z</dcterms:created>
  <dcterms:modified xsi:type="dcterms:W3CDTF">2022-01-24T14:00:00Z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  <property fmtid="{D5CDD505-2E9C-101B-9397-08002B2CF9AE}" pid="3" name="Order">
    <vt:r8>5548000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