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9B3" w14:textId="2617D6FF" w:rsidR="004F6C6C" w:rsidRDefault="00CF13F6">
      <w:pPr>
        <w:widowControl w:val="0"/>
        <w:spacing w:before="0" w:after="100"/>
        <w:rPr>
          <w:b/>
          <w:sz w:val="36"/>
          <w:szCs w:val="36"/>
          <w:u w:val="single"/>
        </w:rPr>
      </w:pPr>
      <w:r>
        <w:rPr>
          <w:b/>
          <w:sz w:val="42"/>
          <w:szCs w:val="42"/>
        </w:rPr>
        <w:t xml:space="preserve">Pitch </w:t>
      </w:r>
      <w:r>
        <w:rPr>
          <w:b/>
          <w:sz w:val="42"/>
          <w:szCs w:val="42"/>
        </w:rPr>
        <w:t>3</w:t>
      </w:r>
      <w:r>
        <w:rPr>
          <w:b/>
          <w:sz w:val="42"/>
          <w:szCs w:val="42"/>
        </w:rPr>
        <w:t xml:space="preserve">: Plant </w:t>
      </w:r>
      <w:proofErr w:type="spellStart"/>
      <w:r>
        <w:rPr>
          <w:b/>
          <w:sz w:val="42"/>
          <w:szCs w:val="42"/>
        </w:rPr>
        <w:t>euer</w:t>
      </w:r>
      <w:proofErr w:type="spellEnd"/>
      <w:r>
        <w:rPr>
          <w:b/>
          <w:sz w:val="42"/>
          <w:szCs w:val="42"/>
        </w:rPr>
        <w:t xml:space="preserve"> Demo Video</w:t>
      </w:r>
    </w:p>
    <w:p w14:paraId="50B4E3C4" w14:textId="7B9FC5DB" w:rsidR="004F6C6C" w:rsidRDefault="004F6C6C">
      <w:pPr>
        <w:widowControl w:val="0"/>
        <w:spacing w:after="100" w:line="240" w:lineRule="auto"/>
        <w:rPr>
          <w:b/>
          <w:sz w:val="26"/>
          <w:szCs w:val="26"/>
          <w:u w:val="single"/>
        </w:rPr>
      </w:pPr>
    </w:p>
    <w:tbl>
      <w:tblPr>
        <w:tblStyle w:val="a9"/>
        <w:tblW w:w="115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3840"/>
        <w:gridCol w:w="3840"/>
      </w:tblGrid>
      <w:tr w:rsidR="004F6C6C" w:rsidRPr="00CF13F6" w14:paraId="75A88CB3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3241A" w14:textId="77777777" w:rsidR="00CF13F6" w:rsidRPr="00CF13F6" w:rsidRDefault="00CF13F6" w:rsidP="00CF13F6">
            <w:pPr>
              <w:pStyle w:val="Normal0"/>
              <w:spacing w:before="0" w:line="240" w:lineRule="auto"/>
              <w:rPr>
                <w:b/>
                <w:bCs/>
                <w:lang w:val="de-DE"/>
              </w:rPr>
            </w:pPr>
            <w:r w:rsidRPr="00CF13F6">
              <w:rPr>
                <w:b/>
                <w:bCs/>
                <w:lang w:val="de-DE"/>
              </w:rPr>
              <w:t>Welche Fragen sollten wir beantworten?</w:t>
            </w:r>
          </w:p>
          <w:p w14:paraId="4692A780" w14:textId="1035032C" w:rsidR="004F6C6C" w:rsidRPr="00CF13F6" w:rsidRDefault="004F6C6C">
            <w:pPr>
              <w:spacing w:before="0" w:line="240" w:lineRule="auto"/>
              <w:rPr>
                <w:b/>
                <w:lang w:val="de-DE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008E" w14:textId="77777777" w:rsidR="00CF13F6" w:rsidRPr="00CF13F6" w:rsidRDefault="00CF13F6" w:rsidP="00CF13F6">
            <w:pPr>
              <w:pStyle w:val="Normal0"/>
              <w:spacing w:before="0" w:line="240" w:lineRule="auto"/>
              <w:rPr>
                <w:b/>
                <w:bCs/>
                <w:lang w:val="de-DE"/>
              </w:rPr>
            </w:pPr>
            <w:r w:rsidRPr="00CF13F6">
              <w:rPr>
                <w:b/>
                <w:bCs/>
                <w:lang w:val="de-DE"/>
              </w:rPr>
              <w:t>Wie sieht unsere Antwort aus?</w:t>
            </w:r>
          </w:p>
          <w:p w14:paraId="0330B66A" w14:textId="5C700CC1" w:rsidR="004F6C6C" w:rsidRPr="00CF13F6" w:rsidRDefault="004F6C6C">
            <w:pPr>
              <w:spacing w:before="0" w:line="240" w:lineRule="auto"/>
              <w:rPr>
                <w:b/>
                <w:lang w:val="de-DE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BCF9" w14:textId="054AC9F9" w:rsidR="004F6C6C" w:rsidRPr="00CF13F6" w:rsidRDefault="00CF13F6" w:rsidP="00CF13F6">
            <w:pPr>
              <w:pStyle w:val="Normal0"/>
              <w:widowControl w:val="0"/>
              <w:spacing w:before="0" w:line="240" w:lineRule="auto"/>
              <w:rPr>
                <w:b/>
                <w:bCs/>
                <w:lang w:val="de-DE"/>
              </w:rPr>
            </w:pPr>
            <w:r w:rsidRPr="00CF13F6">
              <w:rPr>
                <w:b/>
                <w:bCs/>
                <w:lang w:val="de-DE"/>
              </w:rPr>
              <w:t>Welche Materialien (bereits vorhanden oder selbst erstellt) helfen uns dabei, unsere Argumente noch besser hervorzuheben?</w:t>
            </w:r>
          </w:p>
        </w:tc>
      </w:tr>
      <w:tr w:rsidR="004F6C6C" w:rsidRPr="00CF13F6" w14:paraId="29E7EA6B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A3B0" w14:textId="1A7A9312" w:rsidR="004F6C6C" w:rsidRPr="00CF13F6" w:rsidRDefault="00CF13F6">
            <w:pPr>
              <w:spacing w:before="0" w:line="240" w:lineRule="auto"/>
              <w:rPr>
                <w:sz w:val="20"/>
                <w:szCs w:val="20"/>
                <w:lang w:val="de-DE"/>
              </w:rPr>
            </w:pPr>
            <w:r w:rsidRPr="00CF13F6">
              <w:rPr>
                <w:sz w:val="20"/>
                <w:szCs w:val="20"/>
                <w:lang w:val="de-DE"/>
              </w:rPr>
              <w:t>Was haben wir entwickelt?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9019" w14:textId="77777777" w:rsidR="004F6C6C" w:rsidRPr="00CF13F6" w:rsidRDefault="004F6C6C">
            <w:pPr>
              <w:spacing w:before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DDE8" w14:textId="77777777" w:rsidR="004F6C6C" w:rsidRPr="00CF13F6" w:rsidRDefault="004F6C6C">
            <w:pPr>
              <w:spacing w:before="0"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4F6C6C" w14:paraId="23AA7C3F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DC3E" w14:textId="4D52F5B1" w:rsidR="004F6C6C" w:rsidRDefault="00CF13F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</w:t>
            </w:r>
            <w:proofErr w:type="spellStart"/>
            <w:r>
              <w:rPr>
                <w:sz w:val="20"/>
                <w:szCs w:val="20"/>
              </w:rPr>
              <w:t>funktioniert</w:t>
            </w:r>
            <w:proofErr w:type="spellEnd"/>
            <w:r>
              <w:rPr>
                <w:sz w:val="20"/>
                <w:szCs w:val="20"/>
              </w:rPr>
              <w:t xml:space="preserve"> die App?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1A66" w14:textId="77777777" w:rsidR="004F6C6C" w:rsidRDefault="004F6C6C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C020" w14:textId="77777777" w:rsidR="004F6C6C" w:rsidRDefault="004F6C6C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4F6C6C" w14:paraId="4D5ECFD2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6C91" w14:textId="60BEFE80" w:rsidR="004F6C6C" w:rsidRPr="00CF13F6" w:rsidRDefault="00CF13F6">
            <w:pPr>
              <w:spacing w:before="0" w:line="240" w:lineRule="auto"/>
              <w:rPr>
                <w:sz w:val="20"/>
                <w:szCs w:val="20"/>
                <w:lang w:val="de-DE"/>
              </w:rPr>
            </w:pPr>
            <w:r w:rsidRPr="00CF13F6">
              <w:rPr>
                <w:sz w:val="20"/>
                <w:szCs w:val="20"/>
                <w:lang w:val="de-DE"/>
              </w:rPr>
              <w:t xml:space="preserve">Was funktioniert? </w:t>
            </w:r>
            <w:r>
              <w:rPr>
                <w:sz w:val="20"/>
                <w:szCs w:val="20"/>
                <w:lang w:val="de-DE"/>
              </w:rPr>
              <w:t>Was ist wichtig, damit die App funktioniert?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C606" w14:textId="77777777" w:rsidR="004F6C6C" w:rsidRDefault="004F6C6C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BBBB" w14:textId="77777777" w:rsidR="004F6C6C" w:rsidRDefault="004F6C6C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4F6C6C" w14:paraId="18788F84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91CA" w14:textId="452EBF06" w:rsidR="004F6C6C" w:rsidRDefault="00CF13F6">
            <w:pP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</w:t>
            </w:r>
            <w:proofErr w:type="spellStart"/>
            <w:r>
              <w:rPr>
                <w:sz w:val="20"/>
                <w:szCs w:val="20"/>
              </w:rPr>
              <w:t>funktioniert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nicht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ECE" w14:textId="77777777" w:rsidR="004F6C6C" w:rsidRDefault="004F6C6C">
            <w:p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584E" w14:textId="77777777" w:rsidR="004F6C6C" w:rsidRDefault="004F6C6C">
            <w:pPr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4F6C6C" w:rsidRPr="00CF13F6" w14:paraId="470C701E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72FF" w14:textId="226F1468" w:rsidR="004F6C6C" w:rsidRPr="00CF13F6" w:rsidRDefault="00CF13F6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  <w:r w:rsidRPr="00CF13F6">
              <w:rPr>
                <w:sz w:val="20"/>
                <w:szCs w:val="20"/>
                <w:lang w:val="de-DE"/>
              </w:rPr>
              <w:t xml:space="preserve">Welche zukünftigen Verbesserungen </w:t>
            </w:r>
            <w:r>
              <w:rPr>
                <w:sz w:val="20"/>
                <w:szCs w:val="20"/>
                <w:lang w:val="de-DE"/>
              </w:rPr>
              <w:t xml:space="preserve">planen wir? 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9BBF" w14:textId="77777777" w:rsidR="004F6C6C" w:rsidRPr="00CF13F6" w:rsidRDefault="004F6C6C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B293" w14:textId="77777777" w:rsidR="004F6C6C" w:rsidRPr="00CF13F6" w:rsidRDefault="004F6C6C"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3360A03" w14:textId="77777777" w:rsidR="004F6C6C" w:rsidRPr="00CF13F6" w:rsidRDefault="004F6C6C">
      <w:pPr>
        <w:widowControl w:val="0"/>
        <w:spacing w:after="100" w:line="240" w:lineRule="auto"/>
        <w:rPr>
          <w:b/>
          <w:sz w:val="10"/>
          <w:szCs w:val="10"/>
          <w:u w:val="single"/>
          <w:lang w:val="en-US"/>
        </w:rPr>
      </w:pPr>
    </w:p>
    <w:sectPr w:rsidR="004F6C6C" w:rsidRPr="00CF13F6">
      <w:headerReference w:type="default" r:id="rId10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2DAE" w14:textId="77777777" w:rsidR="00000000" w:rsidRDefault="00CF13F6">
      <w:pPr>
        <w:spacing w:before="0" w:line="240" w:lineRule="auto"/>
      </w:pPr>
      <w:r>
        <w:separator/>
      </w:r>
    </w:p>
  </w:endnote>
  <w:endnote w:type="continuationSeparator" w:id="0">
    <w:p w14:paraId="5065F740" w14:textId="77777777" w:rsidR="00000000" w:rsidRDefault="00CF13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7330" w14:textId="77777777" w:rsidR="00000000" w:rsidRDefault="00CF13F6">
      <w:pPr>
        <w:spacing w:before="0" w:line="240" w:lineRule="auto"/>
      </w:pPr>
      <w:r>
        <w:separator/>
      </w:r>
    </w:p>
  </w:footnote>
  <w:footnote w:type="continuationSeparator" w:id="0">
    <w:p w14:paraId="30571353" w14:textId="77777777" w:rsidR="00000000" w:rsidRDefault="00CF13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7810" w14:textId="77777777" w:rsidR="004F6C6C" w:rsidRDefault="00CF13F6">
    <w:pPr>
      <w:rPr>
        <w:i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BDCD42" wp14:editId="7B78267A">
          <wp:simplePos x="0" y="0"/>
          <wp:positionH relativeFrom="column">
            <wp:posOffset>-485771</wp:posOffset>
          </wp:positionH>
          <wp:positionV relativeFrom="paragraph">
            <wp:posOffset>-66672</wp:posOffset>
          </wp:positionV>
          <wp:extent cx="8048625" cy="129063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8625" cy="1290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C"/>
    <w:rsid w:val="004F6C6C"/>
    <w:rsid w:val="00C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B7CF"/>
  <w15:docId w15:val="{6D1DDCE8-5C3C-409B-8487-294CFD56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sz w:val="22"/>
        <w:szCs w:val="22"/>
        <w:lang w:val="en" w:eastAsia="de-DE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Noto Sans" w:eastAsia="Noto Sans" w:hAnsi="Noto Sans" w:cs="Noto Sans"/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0"/>
    <w:rsid w:val="00CF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jXixbLTSFIr4OjaxXbJbJa8zQ==">AMUW2mVCGDk6xeyh8EiXyHhrjRQ3hDeECHPMSWaXkGwLW4a3KW1+To3Qttce3/DT91uy8uYyUVqraPYVuzVfYiKIj3C1LUil4xi1wKh21qan5sXhkZmovWw=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6" ma:contentTypeDescription="Ein neues Dokument erstellen." ma:contentTypeScope="" ma:versionID="dab698fcf318b287be94f1d4a0b5d585">
  <xsd:schema xmlns:xsd="http://www.w3.org/2001/XMLSchema" xmlns:xs="http://www.w3.org/2001/XMLSchema" xmlns:p="http://schemas.microsoft.com/office/2006/metadata/properties" xmlns:ns2="13323d64-ab9a-42a6-9290-21b21645bf93" xmlns:ns3="3e187a53-5fc3-41b4-a4ad-04c584603659" xmlns:ns4="573c1249-f632-4ced-aa1b-c38e82cb498d" targetNamespace="http://schemas.microsoft.com/office/2006/metadata/properties" ma:root="true" ma:fieldsID="793e2e921ddfa05e88f5f91caf4a344c" ns2:_="" ns3:_="" ns4:_="">
    <xsd:import namespace="13323d64-ab9a-42a6-9290-21b21645bf93"/>
    <xsd:import namespace="3e187a53-5fc3-41b4-a4ad-04c584603659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a84562-6ff5-4ea8-9beb-ca9206c8fe42}" ma:internalName="TaxCatchAll" ma:showField="CatchAllData" ma:web="3e187a53-5fc3-41b4-a4ad-04c5846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3d64-ab9a-42a6-9290-21b21645bf93">
      <Terms xmlns="http://schemas.microsoft.com/office/infopath/2007/PartnerControls"/>
    </lcf76f155ced4ddcb4097134ff3c332f>
    <TaxCatchAll xmlns="573c1249-f632-4ced-aa1b-c38e82cb498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27CCB34-DAE8-44DE-91D4-6896088B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573c1249-f632-4ced-aa1b-c38e82cb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05710-50B1-451C-98E6-9AC1AE34F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9C719-E487-4DF3-8C6A-C14A6A527F08}">
  <ds:schemaRefs>
    <ds:schemaRef ds:uri="573c1249-f632-4ced-aa1b-c38e82cb498d"/>
    <ds:schemaRef ds:uri="13323d64-ab9a-42a6-9290-21b21645bf9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e187a53-5fc3-41b4-a4ad-04c584603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Pulfer</cp:lastModifiedBy>
  <cp:revision>2</cp:revision>
  <dcterms:created xsi:type="dcterms:W3CDTF">2022-03-08T16:43:00Z</dcterms:created>
  <dcterms:modified xsi:type="dcterms:W3CDTF">2022-03-08T16:43:00Z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  <property fmtid="{D5CDD505-2E9C-101B-9397-08002B2CF9AE}" pid="3" name="MediaServiceImageTags">
    <vt:lpwstr/>
  </property>
</Properties>
</file>